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81" w:type="dxa"/>
        <w:tblLayout w:type="fixed"/>
        <w:tblLook w:val="04A0" w:firstRow="1" w:lastRow="0" w:firstColumn="1" w:lastColumn="0" w:noHBand="0" w:noVBand="1"/>
      </w:tblPr>
      <w:tblGrid>
        <w:gridCol w:w="3694"/>
        <w:gridCol w:w="4110"/>
        <w:gridCol w:w="3277"/>
      </w:tblGrid>
      <w:tr w:rsidR="0019337E" w:rsidRPr="0019337E" w14:paraId="1B9AB838" w14:textId="77777777" w:rsidTr="00E811DC">
        <w:trPr>
          <w:trHeight w:val="800"/>
        </w:trPr>
        <w:tc>
          <w:tcPr>
            <w:tcW w:w="3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</w:tcPr>
          <w:p w14:paraId="55C4A3DF" w14:textId="77777777" w:rsidR="0019337E" w:rsidRDefault="0019337E" w:rsidP="0019337E">
            <w:pPr>
              <w:jc w:val="center"/>
              <w:rPr>
                <w:rFonts w:ascii="Tahoma" w:hAnsi="Tahoma" w:cs="Tahoma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noProof/>
                <w:spacing w:val="-2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1F5F6AE" wp14:editId="532996CA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376555" cy="450850"/>
                  <wp:effectExtent l="0" t="0" r="4445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</w:tcPr>
          <w:p w14:paraId="73CF73AE" w14:textId="77777777" w:rsidR="0019337E" w:rsidRPr="00CF171D" w:rsidRDefault="0019337E" w:rsidP="0019337E">
            <w:pPr>
              <w:jc w:val="center"/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 w:rsidRPr="00CF171D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Lincoln University</w:t>
            </w:r>
          </w:p>
          <w:p w14:paraId="426CE2BC" w14:textId="66430FE0" w:rsidR="0019337E" w:rsidRPr="0014067A" w:rsidRDefault="003572F0" w:rsidP="0014067A">
            <w:pPr>
              <w:jc w:val="center"/>
              <w:rPr>
                <w:rFonts w:ascii="Tahoma" w:hAnsi="Tahoma" w:cs="Tahoma"/>
                <w:b/>
                <w:bCs/>
                <w:spacing w:val="-2"/>
              </w:rPr>
            </w:pPr>
            <w:r>
              <w:rPr>
                <w:rFonts w:ascii="Tahoma" w:hAnsi="Tahoma" w:cs="Tahoma"/>
                <w:b/>
                <w:bCs/>
                <w:spacing w:val="2"/>
              </w:rPr>
              <w:t>Travel Authorization Request</w:t>
            </w:r>
          </w:p>
        </w:tc>
        <w:tc>
          <w:tcPr>
            <w:tcW w:w="3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</w:tcPr>
          <w:p w14:paraId="27D7A708" w14:textId="77777777" w:rsidR="0019337E" w:rsidRPr="00CF171D" w:rsidRDefault="0019337E" w:rsidP="0019337E">
            <w:pPr>
              <w:jc w:val="center"/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</w:pPr>
            <w:r w:rsidRPr="00CF171D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Travel Authorization Request No.</w:t>
            </w:r>
          </w:p>
          <w:p w14:paraId="172FB0B4" w14:textId="617572B7" w:rsidR="0019337E" w:rsidRPr="0019337E" w:rsidRDefault="0019337E" w:rsidP="00CB2A24">
            <w:pPr>
              <w:jc w:val="center"/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 w:rsidRPr="0019337E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0" w:name="Text136"/>
            <w:r w:rsidRPr="0019337E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19337E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r>
            <w:r w:rsidRPr="0019337E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065281">
              <w:rPr>
                <w:rFonts w:ascii="Tahoma" w:hAnsi="Tahoma" w:cs="Tahoma"/>
                <w:b/>
                <w:bCs/>
                <w:noProof/>
                <w:spacing w:val="-2"/>
                <w:sz w:val="20"/>
                <w:szCs w:val="20"/>
              </w:rPr>
              <w:t>0</w:t>
            </w:r>
            <w:r w:rsidR="00CB2A24">
              <w:rPr>
                <w:rFonts w:ascii="Tahoma" w:hAnsi="Tahoma" w:cs="Tahoma"/>
                <w:b/>
                <w:bCs/>
                <w:noProof/>
                <w:spacing w:val="-2"/>
                <w:sz w:val="20"/>
                <w:szCs w:val="20"/>
              </w:rPr>
              <w:t xml:space="preserve">                   </w:t>
            </w:r>
            <w:r w:rsidRPr="0019337E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</w:tr>
      <w:tr w:rsidR="003572F0" w:rsidRPr="0019337E" w14:paraId="614CB24D" w14:textId="77777777" w:rsidTr="007A107E">
        <w:trPr>
          <w:trHeight w:val="2700"/>
        </w:trPr>
        <w:tc>
          <w:tcPr>
            <w:tcW w:w="11081" w:type="dxa"/>
            <w:gridSpan w:val="3"/>
            <w:tcBorders>
              <w:left w:val="thinThickSmallGap" w:sz="24" w:space="0" w:color="auto"/>
              <w:bottom w:val="threeDEmboss" w:sz="24" w:space="0" w:color="auto"/>
              <w:right w:val="thinThickSmallGap" w:sz="24" w:space="0" w:color="auto"/>
            </w:tcBorders>
            <w:shd w:val="clear" w:color="auto" w:fill="auto"/>
          </w:tcPr>
          <w:p w14:paraId="1917DD1B" w14:textId="77777777" w:rsidR="003572F0" w:rsidRPr="00B7504D" w:rsidRDefault="003572F0" w:rsidP="002125B8">
            <w:pPr>
              <w:rPr>
                <w:rFonts w:ascii="Minion Pro" w:hAnsi="Minion Pro"/>
                <w:b/>
                <w:sz w:val="20"/>
                <w:szCs w:val="20"/>
              </w:rPr>
            </w:pPr>
            <w:r w:rsidRPr="00B7504D">
              <w:rPr>
                <w:rFonts w:ascii="Minion Pro" w:hAnsi="Minion Pro"/>
                <w:b/>
                <w:sz w:val="20"/>
                <w:szCs w:val="20"/>
              </w:rPr>
              <w:t>Section A – Traveler Information</w:t>
            </w:r>
          </w:p>
          <w:tbl>
            <w:tblPr>
              <w:tblStyle w:val="LightGrid-Accent1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615"/>
              <w:gridCol w:w="1807"/>
              <w:gridCol w:w="1807"/>
              <w:gridCol w:w="3615"/>
            </w:tblGrid>
            <w:tr w:rsidR="0001402F" w:rsidRPr="00B7504D" w14:paraId="5BA415E9" w14:textId="77777777" w:rsidTr="00B750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2" w:type="dxa"/>
                  <w:gridSpan w:val="2"/>
                  <w:vAlign w:val="center"/>
                </w:tcPr>
                <w:p w14:paraId="6BB92D21" w14:textId="59968A2A" w:rsidR="0001402F" w:rsidRPr="00B7504D" w:rsidRDefault="0001402F" w:rsidP="00AB658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Traveler 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" w:name="Text4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</w:p>
              </w:tc>
              <w:bookmarkEnd w:id="1"/>
              <w:tc>
                <w:tcPr>
                  <w:tcW w:w="5422" w:type="dxa"/>
                  <w:gridSpan w:val="2"/>
                  <w:vAlign w:val="center"/>
                </w:tcPr>
                <w:p w14:paraId="78BBE744" w14:textId="0089BAD2" w:rsidR="0001402F" w:rsidRPr="00B7504D" w:rsidRDefault="0001402F" w:rsidP="00AB658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Traveler’s Title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45"/>
                        <w:enabled/>
                        <w:calcOnExit w:val="0"/>
                        <w:textInput/>
                      </w:ffData>
                    </w:fldChar>
                  </w:r>
                  <w:bookmarkStart w:id="2" w:name="Text145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 xml:space="preserve">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01402F" w:rsidRPr="00B7504D" w14:paraId="1A9271CA" w14:textId="77777777" w:rsidTr="002C5F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15" w:type="dxa"/>
                  <w:vAlign w:val="center"/>
                </w:tcPr>
                <w:p w14:paraId="40E96F60" w14:textId="73D7C1B0" w:rsidR="0001402F" w:rsidRPr="00B7504D" w:rsidRDefault="0001402F" w:rsidP="002C5FC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Traveler’s Phone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46"/>
                        <w:enabled/>
                        <w:calcOnExit w:val="0"/>
                        <w:textInput/>
                      </w:ffData>
                    </w:fldChar>
                  </w:r>
                  <w:bookmarkStart w:id="3" w:name="Text146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7228" w:type="dxa"/>
                  <w:gridSpan w:val="3"/>
                  <w:vAlign w:val="center"/>
                </w:tcPr>
                <w:p w14:paraId="1CD460CE" w14:textId="4118EC93" w:rsidR="0001402F" w:rsidRPr="00B7504D" w:rsidRDefault="0001402F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Traveler’s E-mail Address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47"/>
                        <w:enabled/>
                        <w:calcOnExit w:val="0"/>
                        <w:textInput/>
                      </w:ffData>
                    </w:fldChar>
                  </w:r>
                  <w:bookmarkStart w:id="4" w:name="Text147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3572F0" w:rsidRPr="00B7504D" w14:paraId="0181AE2C" w14:textId="77777777" w:rsidTr="002C5FC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15" w:type="dxa"/>
                  <w:vAlign w:val="center"/>
                </w:tcPr>
                <w:p w14:paraId="7F2419A3" w14:textId="5829CEC6" w:rsidR="003572F0" w:rsidRPr="00B7504D" w:rsidRDefault="0001402F" w:rsidP="002C5FC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Department/Program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48"/>
                        <w:enabled/>
                        <w:calcOnExit w:val="0"/>
                        <w:textInput/>
                      </w:ffData>
                    </w:fldChar>
                  </w:r>
                  <w:bookmarkStart w:id="5" w:name="Text148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3614" w:type="dxa"/>
                  <w:gridSpan w:val="2"/>
                  <w:vAlign w:val="center"/>
                </w:tcPr>
                <w:p w14:paraId="26F87874" w14:textId="2BFC9653" w:rsidR="003572F0" w:rsidRPr="00B7504D" w:rsidRDefault="0001402F" w:rsidP="00AB658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Dept. Code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49"/>
                        <w:enabled/>
                        <w:calcOnExit w:val="0"/>
                        <w:textInput/>
                      </w:ffData>
                    </w:fldChar>
                  </w:r>
                  <w:bookmarkStart w:id="6" w:name="Text149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noProof/>
                      <w:sz w:val="20"/>
                      <w:szCs w:val="20"/>
                    </w:rPr>
                    <w:t xml:space="preserve">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3614" w:type="dxa"/>
                  <w:vAlign w:val="center"/>
                </w:tcPr>
                <w:p w14:paraId="2531C5E5" w14:textId="259C3043" w:rsidR="003572F0" w:rsidRPr="00B7504D" w:rsidRDefault="0001402F" w:rsidP="00AB658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Object Code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50"/>
                        <w:enabled/>
                        <w:calcOnExit w:val="0"/>
                        <w:textInput/>
                      </w:ffData>
                    </w:fldChar>
                  </w:r>
                  <w:bookmarkStart w:id="7" w:name="Text150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noProof/>
                      <w:sz w:val="20"/>
                      <w:szCs w:val="20"/>
                    </w:rPr>
                    <w:t xml:space="preserve">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3572F0" w:rsidRPr="00B7504D" w14:paraId="0A62322E" w14:textId="77777777" w:rsidTr="002C5F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15" w:type="dxa"/>
                  <w:vAlign w:val="center"/>
                </w:tcPr>
                <w:p w14:paraId="70AA1168" w14:textId="77777777" w:rsidR="0001402F" w:rsidRPr="00B7504D" w:rsidRDefault="0001402F" w:rsidP="002C5FC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Department Assistant Name </w:t>
                  </w:r>
                </w:p>
                <w:p w14:paraId="67038880" w14:textId="120CE01C" w:rsidR="0001402F" w:rsidRPr="00B7504D" w:rsidRDefault="0001402F" w:rsidP="00453C26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51"/>
                        <w:enabled/>
                        <w:calcOnExit w:val="0"/>
                        <w:textInput/>
                      </w:ffData>
                    </w:fldChar>
                  </w:r>
                  <w:bookmarkStart w:id="8" w:name="Text151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bookmarkStart w:id="9" w:name="_GoBack"/>
                  <w:bookmarkEnd w:id="9"/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614" w:type="dxa"/>
                  <w:gridSpan w:val="2"/>
                  <w:vAlign w:val="center"/>
                </w:tcPr>
                <w:p w14:paraId="622F38AD" w14:textId="77777777" w:rsidR="0001402F" w:rsidRPr="00B7504D" w:rsidRDefault="0001402F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E-mail </w:t>
                  </w:r>
                </w:p>
                <w:p w14:paraId="0D989163" w14:textId="13163A91" w:rsidR="003572F0" w:rsidRPr="00B7504D" w:rsidRDefault="0001402F" w:rsidP="00453C2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5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52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3614" w:type="dxa"/>
                  <w:vAlign w:val="center"/>
                </w:tcPr>
                <w:p w14:paraId="1AAFFC8F" w14:textId="77777777" w:rsidR="0001402F" w:rsidRPr="00B7504D" w:rsidRDefault="0001402F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>Phone Number</w:t>
                  </w:r>
                </w:p>
                <w:p w14:paraId="310E3DB6" w14:textId="4B4E860D" w:rsidR="003572F0" w:rsidRPr="00B7504D" w:rsidRDefault="0001402F" w:rsidP="00453C2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5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53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453C26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01402F" w:rsidRPr="00B7504D" w14:paraId="580F916A" w14:textId="77777777" w:rsidTr="002C5FC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843" w:type="dxa"/>
                  <w:gridSpan w:val="4"/>
                  <w:vAlign w:val="center"/>
                </w:tcPr>
                <w:p w14:paraId="0667D2D3" w14:textId="523C8586" w:rsidR="0001402F" w:rsidRPr="00B7504D" w:rsidRDefault="0001402F" w:rsidP="00AB658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Purpose of Travel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5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54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01402F" w:rsidRPr="00B7504D" w14:paraId="45ABBEDF" w14:textId="77777777" w:rsidTr="002C5F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2" w:type="dxa"/>
                  <w:gridSpan w:val="2"/>
                  <w:vAlign w:val="center"/>
                </w:tcPr>
                <w:p w14:paraId="08A4596C" w14:textId="19EDF661" w:rsidR="0001402F" w:rsidRPr="00B7504D" w:rsidRDefault="0001402F" w:rsidP="002C5FC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Traveling From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4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13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 Main Campus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5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14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 Philly Location</w:t>
                  </w:r>
                </w:p>
              </w:tc>
              <w:tc>
                <w:tcPr>
                  <w:tcW w:w="5422" w:type="dxa"/>
                  <w:gridSpan w:val="2"/>
                  <w:vAlign w:val="center"/>
                </w:tcPr>
                <w:p w14:paraId="24074340" w14:textId="180468A3" w:rsidR="0001402F" w:rsidRPr="00B7504D" w:rsidRDefault="0001402F" w:rsidP="00AB65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Traveling to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5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55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 xml:space="preserve">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3572F0" w:rsidRPr="00B7504D" w14:paraId="262C7017" w14:textId="77777777" w:rsidTr="002C5FC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15" w:type="dxa"/>
                  <w:vAlign w:val="center"/>
                </w:tcPr>
                <w:p w14:paraId="68C65BEF" w14:textId="36727EA6" w:rsidR="003572F0" w:rsidRPr="00B7504D" w:rsidRDefault="0001402F" w:rsidP="00AB658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Departure Date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56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 xml:space="preserve">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3614" w:type="dxa"/>
                  <w:gridSpan w:val="2"/>
                  <w:vAlign w:val="center"/>
                </w:tcPr>
                <w:p w14:paraId="1CC1C162" w14:textId="501B0D39" w:rsidR="003572F0" w:rsidRPr="00B7504D" w:rsidRDefault="0001402F" w:rsidP="00AB658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Return Date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5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57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noProof/>
                      <w:sz w:val="20"/>
                      <w:szCs w:val="20"/>
                    </w:rPr>
                    <w:t xml:space="preserve">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3614" w:type="dxa"/>
                  <w:vAlign w:val="center"/>
                </w:tcPr>
                <w:p w14:paraId="5024931C" w14:textId="77777777" w:rsidR="003572F0" w:rsidRPr="00B7504D" w:rsidRDefault="003572F0" w:rsidP="002C5FC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</w:p>
              </w:tc>
            </w:tr>
            <w:tr w:rsidR="0001402F" w:rsidRPr="00B7504D" w14:paraId="544399C1" w14:textId="77777777" w:rsidTr="007A107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9" w:type="dxa"/>
                  <w:gridSpan w:val="3"/>
                  <w:vAlign w:val="center"/>
                </w:tcPr>
                <w:p w14:paraId="3126EF7F" w14:textId="130B8BC5" w:rsidR="0001402F" w:rsidRPr="00B7504D" w:rsidRDefault="0001402F" w:rsidP="007A107E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>Traveler’s Signatur</w:t>
                  </w:r>
                  <w:r w:rsidR="007A107E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>e</w:t>
                  </w:r>
                  <w:r w:rsidR="00BB3485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14" w:type="dxa"/>
                  <w:vAlign w:val="center"/>
                </w:tcPr>
                <w:p w14:paraId="3DBE9AC0" w14:textId="235DCF2E" w:rsidR="0001402F" w:rsidRPr="00B7504D" w:rsidRDefault="0001402F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Date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5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58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</w:tbl>
          <w:p w14:paraId="2D639B61" w14:textId="78191862" w:rsidR="003572F0" w:rsidRPr="00B7504D" w:rsidRDefault="003572F0" w:rsidP="00B222F9">
            <w:pPr>
              <w:ind w:firstLine="720"/>
              <w:rPr>
                <w:rFonts w:ascii="Minion Pro" w:hAnsi="Minion Pro"/>
                <w:sz w:val="20"/>
                <w:szCs w:val="20"/>
              </w:rPr>
            </w:pPr>
          </w:p>
        </w:tc>
      </w:tr>
      <w:tr w:rsidR="0024122D" w:rsidRPr="0019337E" w14:paraId="69423B3E" w14:textId="77777777" w:rsidTr="007A107E">
        <w:trPr>
          <w:trHeight w:val="1986"/>
        </w:trPr>
        <w:tc>
          <w:tcPr>
            <w:tcW w:w="11081" w:type="dxa"/>
            <w:gridSpan w:val="3"/>
            <w:tcBorders>
              <w:top w:val="threeDEmboss" w:sz="24" w:space="0" w:color="auto"/>
              <w:left w:val="thinThickSmallGap" w:sz="24" w:space="0" w:color="auto"/>
              <w:bottom w:val="threeDEmboss" w:sz="24" w:space="0" w:color="auto"/>
              <w:right w:val="thinThickSmallGap" w:sz="24" w:space="0" w:color="auto"/>
            </w:tcBorders>
            <w:shd w:val="clear" w:color="auto" w:fill="auto"/>
          </w:tcPr>
          <w:p w14:paraId="6EEC8A8E" w14:textId="36F53396" w:rsidR="0024122D" w:rsidRPr="00B7504D" w:rsidRDefault="0024122D" w:rsidP="002125B8">
            <w:pPr>
              <w:rPr>
                <w:rFonts w:ascii="Minion Pro" w:hAnsi="Minion Pro"/>
                <w:b/>
                <w:sz w:val="20"/>
                <w:szCs w:val="20"/>
              </w:rPr>
            </w:pPr>
            <w:r w:rsidRPr="00B7504D">
              <w:rPr>
                <w:rFonts w:ascii="Minion Pro" w:hAnsi="Minion Pro"/>
                <w:b/>
                <w:sz w:val="20"/>
                <w:szCs w:val="20"/>
              </w:rPr>
              <w:t>Section B Required Travel Arrang</w:t>
            </w:r>
            <w:r w:rsidR="00CE7504" w:rsidRPr="00B7504D">
              <w:rPr>
                <w:rFonts w:ascii="Minion Pro" w:hAnsi="Minion Pro"/>
                <w:b/>
                <w:sz w:val="20"/>
                <w:szCs w:val="20"/>
              </w:rPr>
              <w:t>e</w:t>
            </w:r>
            <w:r w:rsidRPr="00B7504D">
              <w:rPr>
                <w:rFonts w:ascii="Minion Pro" w:hAnsi="Minion Pro"/>
                <w:b/>
                <w:sz w:val="20"/>
                <w:szCs w:val="20"/>
              </w:rPr>
              <w:t>ments</w:t>
            </w:r>
          </w:p>
          <w:tbl>
            <w:tblPr>
              <w:tblStyle w:val="LightGrid-Accent1"/>
              <w:tblW w:w="10783" w:type="dxa"/>
              <w:tblLayout w:type="fixed"/>
              <w:tblLook w:val="04A0" w:firstRow="1" w:lastRow="0" w:firstColumn="1" w:lastColumn="0" w:noHBand="0" w:noVBand="1"/>
            </w:tblPr>
            <w:tblGrid>
              <w:gridCol w:w="3680"/>
              <w:gridCol w:w="270"/>
              <w:gridCol w:w="1123"/>
              <w:gridCol w:w="677"/>
              <w:gridCol w:w="554"/>
              <w:gridCol w:w="946"/>
              <w:gridCol w:w="302"/>
              <w:gridCol w:w="787"/>
              <w:gridCol w:w="605"/>
              <w:gridCol w:w="1839"/>
            </w:tblGrid>
            <w:tr w:rsidR="00C2518C" w:rsidRPr="00B7504D" w14:paraId="201B2A76" w14:textId="77777777" w:rsidTr="002C5F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0" w:type="dxa"/>
                  <w:vAlign w:val="center"/>
                </w:tcPr>
                <w:p w14:paraId="68CD68BE" w14:textId="1E41E86A" w:rsidR="00CE7504" w:rsidRPr="00B7504D" w:rsidRDefault="00CE7504" w:rsidP="006C42AE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Number of Passengers/Travelers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5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59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6C42AE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1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3570" w:type="dxa"/>
                  <w:gridSpan w:val="5"/>
                  <w:vAlign w:val="center"/>
                </w:tcPr>
                <w:p w14:paraId="2B38225B" w14:textId="1F033A7B" w:rsidR="00CE7504" w:rsidRPr="00B7504D" w:rsidRDefault="00CE7504" w:rsidP="002C5F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Smoking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6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3533" w:type="dxa"/>
                  <w:gridSpan w:val="4"/>
                  <w:vAlign w:val="center"/>
                </w:tcPr>
                <w:p w14:paraId="238AD507" w14:textId="2DC96A3A" w:rsidR="00CE7504" w:rsidRPr="00B7504D" w:rsidRDefault="00CE7504" w:rsidP="002C5F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Non Smoking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eck7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</w:tr>
            <w:tr w:rsidR="00C2518C" w:rsidRPr="00B7504D" w14:paraId="1F0D4747" w14:textId="77777777" w:rsidTr="007A107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0" w:type="dxa"/>
                  <w:vAlign w:val="center"/>
                </w:tcPr>
                <w:p w14:paraId="4D38BE31" w14:textId="5C280EE4" w:rsidR="00C2518C" w:rsidRPr="00B7504D" w:rsidRDefault="00C2518C" w:rsidP="002C5FC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eck8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22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 Hotel</w:t>
                  </w:r>
                </w:p>
              </w:tc>
              <w:tc>
                <w:tcPr>
                  <w:tcW w:w="2070" w:type="dxa"/>
                  <w:gridSpan w:val="3"/>
                  <w:vAlign w:val="center"/>
                </w:tcPr>
                <w:p w14:paraId="71096E06" w14:textId="3842E2B9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 University Vehicle </w:t>
                  </w:r>
                  <w:bookmarkStart w:id="23" w:name="Check11"/>
                </w:p>
              </w:tc>
              <w:bookmarkEnd w:id="23"/>
              <w:tc>
                <w:tcPr>
                  <w:tcW w:w="1500" w:type="dxa"/>
                  <w:gridSpan w:val="2"/>
                  <w:vAlign w:val="center"/>
                </w:tcPr>
                <w:p w14:paraId="14E54907" w14:textId="2A01A7EE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12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24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 Bus</w:t>
                  </w:r>
                </w:p>
              </w:tc>
              <w:tc>
                <w:tcPr>
                  <w:tcW w:w="1089" w:type="dxa"/>
                  <w:gridSpan w:val="2"/>
                  <w:vAlign w:val="center"/>
                </w:tcPr>
                <w:p w14:paraId="3868F11B" w14:textId="57734E95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 Train </w:t>
                  </w:r>
                  <w:bookmarkStart w:id="25" w:name="Check13"/>
                </w:p>
              </w:tc>
              <w:bookmarkEnd w:id="25"/>
              <w:tc>
                <w:tcPr>
                  <w:tcW w:w="2444" w:type="dxa"/>
                  <w:gridSpan w:val="2"/>
                  <w:vAlign w:val="center"/>
                </w:tcPr>
                <w:p w14:paraId="3B2F423F" w14:textId="743A1074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14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26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 Air </w:t>
                  </w:r>
                </w:p>
              </w:tc>
            </w:tr>
            <w:tr w:rsidR="0022473C" w:rsidRPr="00B7504D" w14:paraId="166CDB19" w14:textId="77777777" w:rsidTr="002C5FC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0" w:type="dxa"/>
                  <w:vAlign w:val="center"/>
                </w:tcPr>
                <w:p w14:paraId="5B7420D8" w14:textId="7689BC80" w:rsidR="00C2518C" w:rsidRPr="00B7504D" w:rsidRDefault="00C2518C" w:rsidP="002C5FC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9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27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 Shuttle </w:t>
                  </w:r>
                </w:p>
              </w:tc>
              <w:tc>
                <w:tcPr>
                  <w:tcW w:w="2070" w:type="dxa"/>
                  <w:gridSpan w:val="3"/>
                  <w:vAlign w:val="center"/>
                </w:tcPr>
                <w:p w14:paraId="0342016D" w14:textId="77777777" w:rsidR="00C2518C" w:rsidRPr="00B7504D" w:rsidRDefault="00C2518C" w:rsidP="002C5FC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Date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60"/>
                        <w:enabled/>
                        <w:calcOnExit w:val="0"/>
                        <w:textInput/>
                      </w:ffData>
                    </w:fldChar>
                  </w:r>
                  <w:bookmarkStart w:id="28" w:name="Text160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</w:p>
              </w:tc>
              <w:bookmarkEnd w:id="28"/>
              <w:tc>
                <w:tcPr>
                  <w:tcW w:w="1500" w:type="dxa"/>
                  <w:gridSpan w:val="2"/>
                  <w:vAlign w:val="center"/>
                </w:tcPr>
                <w:p w14:paraId="111CE533" w14:textId="292F3F89" w:rsidR="00C2518C" w:rsidRPr="00B7504D" w:rsidRDefault="00C2518C" w:rsidP="002C5FC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Origin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61"/>
                        <w:enabled/>
                        <w:calcOnExit w:val="0"/>
                        <w:textInput/>
                      </w:ffData>
                    </w:fldChar>
                  </w:r>
                  <w:bookmarkStart w:id="29" w:name="Text161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tc>
                <w:tcPr>
                  <w:tcW w:w="3533" w:type="dxa"/>
                  <w:gridSpan w:val="4"/>
                  <w:vAlign w:val="center"/>
                </w:tcPr>
                <w:p w14:paraId="1C918A21" w14:textId="72FB0C80" w:rsidR="00C2518C" w:rsidRPr="00B7504D" w:rsidRDefault="00C2518C" w:rsidP="002C5FC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Destination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62"/>
                        <w:enabled/>
                        <w:calcOnExit w:val="0"/>
                        <w:textInput/>
                      </w:ffData>
                    </w:fldChar>
                  </w:r>
                  <w:bookmarkStart w:id="30" w:name="Text162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2473C" w:rsidRPr="00B7504D" w14:paraId="4E607287" w14:textId="77777777" w:rsidTr="002C5F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0" w:type="dxa"/>
                  <w:vAlign w:val="center"/>
                </w:tcPr>
                <w:p w14:paraId="691E1004" w14:textId="1BC3F181" w:rsidR="00C2518C" w:rsidRPr="00B7504D" w:rsidRDefault="00C2518C" w:rsidP="002C5FC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10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31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 Shuttle</w:t>
                  </w:r>
                </w:p>
              </w:tc>
              <w:tc>
                <w:tcPr>
                  <w:tcW w:w="2070" w:type="dxa"/>
                  <w:gridSpan w:val="3"/>
                  <w:vAlign w:val="center"/>
                </w:tcPr>
                <w:p w14:paraId="11CA0DB0" w14:textId="77777777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Date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60"/>
                        <w:enabled/>
                        <w:calcOnExit w:val="0"/>
                        <w:textInput/>
                      </w:ffData>
                    </w:fldCha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00" w:type="dxa"/>
                  <w:gridSpan w:val="2"/>
                  <w:vAlign w:val="center"/>
                </w:tcPr>
                <w:p w14:paraId="415963A9" w14:textId="6A2D5031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Origin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63"/>
                        <w:enabled/>
                        <w:calcOnExit w:val="0"/>
                        <w:textInput/>
                      </w:ffData>
                    </w:fldChar>
                  </w:r>
                  <w:bookmarkStart w:id="32" w:name="Text163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  <w:tc>
                <w:tcPr>
                  <w:tcW w:w="3533" w:type="dxa"/>
                  <w:gridSpan w:val="4"/>
                  <w:vAlign w:val="center"/>
                </w:tcPr>
                <w:p w14:paraId="1D512E0D" w14:textId="750561CD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>Destination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 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64"/>
                        <w:enabled/>
                        <w:calcOnExit w:val="0"/>
                        <w:textInput/>
                      </w:ffData>
                    </w:fldChar>
                  </w:r>
                  <w:bookmarkStart w:id="33" w:name="Text164"/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</w:tr>
            <w:tr w:rsidR="00C2518C" w:rsidRPr="00B7504D" w14:paraId="0132CD4D" w14:textId="77777777" w:rsidTr="002C5FC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83" w:type="dxa"/>
                  <w:gridSpan w:val="10"/>
                  <w:vAlign w:val="center"/>
                </w:tcPr>
                <w:p w14:paraId="5EF53D05" w14:textId="047F3A1C" w:rsidR="00C2518C" w:rsidRPr="00B7504D" w:rsidRDefault="00C2518C" w:rsidP="002C5FC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Special Request(s)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65"/>
                        <w:enabled/>
                        <w:calcOnExit w:val="0"/>
                        <w:textInput/>
                      </w:ffData>
                    </w:fldChar>
                  </w:r>
                  <w:bookmarkStart w:id="34" w:name="Text165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tr w:rsidR="00C2518C" w:rsidRPr="00B7504D" w14:paraId="3E1F5617" w14:textId="77777777" w:rsidTr="002C5F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50" w:type="dxa"/>
                  <w:gridSpan w:val="2"/>
                  <w:vAlign w:val="center"/>
                </w:tcPr>
                <w:p w14:paraId="338E7304" w14:textId="46B1FFA5" w:rsidR="00C2518C" w:rsidRPr="00B7504D" w:rsidRDefault="00C2518C" w:rsidP="004D2A0E">
                  <w:pPr>
                    <w:jc w:val="right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Preferred Time of Arrival </w:t>
                  </w:r>
                </w:p>
              </w:tc>
              <w:tc>
                <w:tcPr>
                  <w:tcW w:w="1123" w:type="dxa"/>
                  <w:vAlign w:val="center"/>
                </w:tcPr>
                <w:p w14:paraId="717F5190" w14:textId="796F4E5F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15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35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 AM</w:t>
                  </w:r>
                </w:p>
              </w:tc>
              <w:tc>
                <w:tcPr>
                  <w:tcW w:w="1231" w:type="dxa"/>
                  <w:gridSpan w:val="2"/>
                  <w:vAlign w:val="center"/>
                </w:tcPr>
                <w:p w14:paraId="7ADF1DF7" w14:textId="13FFB90B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16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36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 Noon</w:t>
                  </w:r>
                </w:p>
              </w:tc>
              <w:tc>
                <w:tcPr>
                  <w:tcW w:w="1248" w:type="dxa"/>
                  <w:gridSpan w:val="2"/>
                  <w:vAlign w:val="center"/>
                </w:tcPr>
                <w:p w14:paraId="21497B1F" w14:textId="40FECDB6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17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37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 PM</w:t>
                  </w:r>
                </w:p>
              </w:tc>
              <w:tc>
                <w:tcPr>
                  <w:tcW w:w="1392" w:type="dxa"/>
                  <w:gridSpan w:val="2"/>
                  <w:vAlign w:val="center"/>
                </w:tcPr>
                <w:p w14:paraId="1B05214A" w14:textId="0A32D496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Check18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38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 Anytime</w:t>
                  </w:r>
                </w:p>
              </w:tc>
              <w:tc>
                <w:tcPr>
                  <w:tcW w:w="1839" w:type="dxa"/>
                  <w:vAlign w:val="center"/>
                </w:tcPr>
                <w:p w14:paraId="5C8D91CD" w14:textId="3FB25766" w:rsidR="00C2518C" w:rsidRPr="00B7504D" w:rsidRDefault="00C2518C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19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39"/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 xml:space="preserve"> Red Eye is OK</w:t>
                  </w:r>
                </w:p>
              </w:tc>
            </w:tr>
          </w:tbl>
          <w:p w14:paraId="68D25CE2" w14:textId="2CE79E01" w:rsidR="00CE7504" w:rsidRPr="00B7504D" w:rsidRDefault="00CE7504" w:rsidP="002125B8">
            <w:pPr>
              <w:rPr>
                <w:rFonts w:ascii="Minion Pro" w:hAnsi="Minion Pro"/>
                <w:b/>
                <w:sz w:val="20"/>
                <w:szCs w:val="20"/>
              </w:rPr>
            </w:pPr>
          </w:p>
        </w:tc>
      </w:tr>
      <w:tr w:rsidR="0022473C" w:rsidRPr="0019337E" w14:paraId="738BEF0C" w14:textId="77777777" w:rsidTr="007A107E">
        <w:trPr>
          <w:trHeight w:val="2967"/>
        </w:trPr>
        <w:tc>
          <w:tcPr>
            <w:tcW w:w="11081" w:type="dxa"/>
            <w:gridSpan w:val="3"/>
            <w:tcBorders>
              <w:top w:val="threeDEmboss" w:sz="24" w:space="0" w:color="auto"/>
              <w:left w:val="thinThickSmallGap" w:sz="24" w:space="0" w:color="auto"/>
              <w:bottom w:val="threeDEmboss" w:sz="24" w:space="0" w:color="auto"/>
              <w:right w:val="thinThickSmallGap" w:sz="24" w:space="0" w:color="auto"/>
            </w:tcBorders>
            <w:shd w:val="clear" w:color="auto" w:fill="auto"/>
          </w:tcPr>
          <w:p w14:paraId="79309F19" w14:textId="708E4E02" w:rsidR="0022473C" w:rsidRPr="00B7504D" w:rsidRDefault="0022473C" w:rsidP="002125B8">
            <w:pPr>
              <w:rPr>
                <w:rFonts w:ascii="Minion Pro" w:hAnsi="Minion Pro"/>
                <w:b/>
                <w:sz w:val="20"/>
                <w:szCs w:val="20"/>
              </w:rPr>
            </w:pPr>
            <w:r w:rsidRPr="00B7504D">
              <w:rPr>
                <w:rFonts w:ascii="Minion Pro" w:hAnsi="Minion Pro"/>
                <w:b/>
                <w:sz w:val="20"/>
                <w:szCs w:val="20"/>
              </w:rPr>
              <w:t>Section C Estimate/Total Expenses</w:t>
            </w:r>
            <w:r w:rsidR="00BB3485">
              <w:rPr>
                <w:rFonts w:ascii="Minion Pro" w:hAnsi="Minion Pro"/>
                <w:b/>
                <w:sz w:val="20"/>
                <w:szCs w:val="20"/>
              </w:rPr>
              <w:t xml:space="preserve"> – Attach Detailed Quotes/Calculations to Justify Totals</w:t>
            </w:r>
          </w:p>
          <w:tbl>
            <w:tblPr>
              <w:tblStyle w:val="LightGrid-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787"/>
              <w:gridCol w:w="2070"/>
              <w:gridCol w:w="1260"/>
              <w:gridCol w:w="1890"/>
              <w:gridCol w:w="2035"/>
            </w:tblGrid>
            <w:tr w:rsidR="0022473C" w:rsidRPr="00B7504D" w14:paraId="4DFDA45F" w14:textId="77777777" w:rsidTr="002C5F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95" w:type="dxa"/>
                  <w:gridSpan w:val="2"/>
                </w:tcPr>
                <w:p w14:paraId="0841901A" w14:textId="290090AC" w:rsidR="0022473C" w:rsidRPr="004B1B34" w:rsidRDefault="004572B0" w:rsidP="002125B8">
                  <w:pPr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t>Transportation</w:t>
                  </w:r>
                </w:p>
              </w:tc>
              <w:tc>
                <w:tcPr>
                  <w:tcW w:w="3330" w:type="dxa"/>
                  <w:gridSpan w:val="2"/>
                </w:tcPr>
                <w:p w14:paraId="5641E34D" w14:textId="77777777" w:rsidR="0022473C" w:rsidRPr="004B1B34" w:rsidRDefault="0022473C" w:rsidP="002125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25" w:type="dxa"/>
                  <w:gridSpan w:val="2"/>
                </w:tcPr>
                <w:p w14:paraId="38B9E11B" w14:textId="77777777" w:rsidR="0022473C" w:rsidRPr="004B1B34" w:rsidRDefault="0022473C" w:rsidP="002125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</w:p>
              </w:tc>
            </w:tr>
            <w:tr w:rsidR="007B5B54" w:rsidRPr="00B7504D" w14:paraId="290A3BB6" w14:textId="77777777" w:rsidTr="002C5F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8" w:type="dxa"/>
                </w:tcPr>
                <w:p w14:paraId="066C939C" w14:textId="7CF2AC46" w:rsidR="007B5B54" w:rsidRPr="00B7504D" w:rsidRDefault="007B5B54" w:rsidP="00AB6588">
                  <w:pPr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>Train $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66"/>
                        <w:enabled/>
                        <w:calcOnExit w:val="0"/>
                        <w:textInput/>
                      </w:ffData>
                    </w:fldChar>
                  </w:r>
                  <w:bookmarkStart w:id="40" w:name="Text166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 xml:space="preserve">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</w:p>
              </w:tc>
              <w:bookmarkEnd w:id="40"/>
              <w:tc>
                <w:tcPr>
                  <w:tcW w:w="1787" w:type="dxa"/>
                </w:tcPr>
                <w:p w14:paraId="1697A901" w14:textId="29EA0288" w:rsidR="007B5B54" w:rsidRPr="004B1B34" w:rsidRDefault="007B5B54" w:rsidP="00246B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t>Air $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67"/>
                        <w:enabled/>
                        <w:calcOnExit w:val="0"/>
                        <w:textInput/>
                      </w:ffData>
                    </w:fldChar>
                  </w:r>
                  <w:bookmarkStart w:id="41" w:name="Text167"/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tc>
                <w:tcPr>
                  <w:tcW w:w="2070" w:type="dxa"/>
                </w:tcPr>
                <w:p w14:paraId="4F76AF06" w14:textId="6E6F1A1F" w:rsidR="007B5B54" w:rsidRPr="004B1B34" w:rsidRDefault="007B5B54" w:rsidP="00AB65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t>Auto Rental $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68"/>
                        <w:enabled/>
                        <w:calcOnExit w:val="0"/>
                        <w:textInput/>
                      </w:ffData>
                    </w:fldChar>
                  </w:r>
                  <w:bookmarkStart w:id="42" w:name="Text168"/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42"/>
                </w:p>
              </w:tc>
              <w:tc>
                <w:tcPr>
                  <w:tcW w:w="1260" w:type="dxa"/>
                </w:tcPr>
                <w:p w14:paraId="533B52B2" w14:textId="32C99979" w:rsidR="007B5B54" w:rsidRPr="004B1B34" w:rsidRDefault="007B5B54" w:rsidP="00246B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t xml:space="preserve">Bus $ 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69"/>
                        <w:enabled/>
                        <w:calcOnExit w:val="0"/>
                        <w:textInput/>
                      </w:ffData>
                    </w:fldChar>
                  </w:r>
                  <w:bookmarkStart w:id="43" w:name="Text169"/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tc>
                <w:tcPr>
                  <w:tcW w:w="1890" w:type="dxa"/>
                </w:tcPr>
                <w:p w14:paraId="688B2B34" w14:textId="77777777" w:rsidR="007B5B54" w:rsidRPr="004B1B34" w:rsidRDefault="007B5B54" w:rsidP="00246B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t>Taxi $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bookmarkStart w:id="44" w:name="Text170"/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</w:p>
              </w:tc>
              <w:bookmarkEnd w:id="44"/>
              <w:tc>
                <w:tcPr>
                  <w:tcW w:w="2035" w:type="dxa"/>
                </w:tcPr>
                <w:p w14:paraId="25E04D82" w14:textId="71180F78" w:rsidR="007B5B54" w:rsidRPr="004B1B34" w:rsidRDefault="007B5B54" w:rsidP="00246B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t>Air $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71"/>
                        <w:enabled/>
                        <w:calcOnExit w:val="0"/>
                        <w:textInput/>
                      </w:ffData>
                    </w:fldChar>
                  </w:r>
                  <w:bookmarkStart w:id="45" w:name="Text171"/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46B84" w:rsidRPr="00B7504D" w14:paraId="51D8C42C" w14:textId="77777777" w:rsidTr="007A107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95" w:type="dxa"/>
                  <w:gridSpan w:val="2"/>
                </w:tcPr>
                <w:p w14:paraId="015E77B6" w14:textId="49F30D91" w:rsidR="00246B84" w:rsidRPr="004B1B34" w:rsidRDefault="00246B84" w:rsidP="002E7CB5">
                  <w:pPr>
                    <w:jc w:val="right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Total Mileage 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72"/>
                        <w:enabled/>
                        <w:calcOnExit w:val="0"/>
                        <w:textInput/>
                      </w:ffData>
                    </w:fldChar>
                  </w:r>
                  <w:bookmarkStart w:id="46" w:name="Text172"/>
                  <w:r w:rsidRPr="004B1B34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4B1B34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46"/>
                  <w:r w:rsidRPr="004B1B34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 @ $ 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73"/>
                        <w:enabled/>
                        <w:calcOnExit w:val="0"/>
                        <w:textInput/>
                      </w:ffData>
                    </w:fldChar>
                  </w:r>
                  <w:bookmarkStart w:id="47" w:name="Text173"/>
                  <w:r w:rsidRPr="004B1B34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4B1B34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47"/>
                  <w:r w:rsidRPr="004B1B34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/mile </w:t>
                  </w:r>
                  <w:bookmarkStart w:id="48" w:name="Text174"/>
                  <w:r w:rsidRPr="004B1B34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>=</w:t>
                  </w:r>
                </w:p>
              </w:tc>
              <w:bookmarkEnd w:id="48"/>
              <w:tc>
                <w:tcPr>
                  <w:tcW w:w="3330" w:type="dxa"/>
                  <w:gridSpan w:val="2"/>
                </w:tcPr>
                <w:p w14:paraId="34DA0E03" w14:textId="69F06F76" w:rsidR="00246B84" w:rsidRPr="004B1B34" w:rsidRDefault="00246B84" w:rsidP="00246B84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t>$</w:t>
                  </w:r>
                  <w:r w:rsidR="006A54DE">
                    <w:rPr>
                      <w:rFonts w:ascii="Minion Pro" w:hAnsi="Minion Pro"/>
                      <w:sz w:val="20"/>
                      <w:szCs w:val="20"/>
                    </w:rPr>
                    <w:t xml:space="preserve"> 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74"/>
                        <w:enabled/>
                        <w:calcOnExit w:val="0"/>
                        <w:textInput/>
                      </w:ffData>
                    </w:fldCha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25" w:type="dxa"/>
                  <w:gridSpan w:val="2"/>
                </w:tcPr>
                <w:p w14:paraId="2C584842" w14:textId="77777777" w:rsidR="00246B84" w:rsidRPr="004B1B34" w:rsidRDefault="00246B84" w:rsidP="002125B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</w:p>
              </w:tc>
            </w:tr>
            <w:tr w:rsidR="00246B84" w:rsidRPr="00B7504D" w14:paraId="516548A6" w14:textId="77777777" w:rsidTr="002C5F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95" w:type="dxa"/>
                  <w:gridSpan w:val="2"/>
                </w:tcPr>
                <w:p w14:paraId="58D19816" w14:textId="77777777" w:rsidR="00246B84" w:rsidRPr="004B1B34" w:rsidRDefault="00246B84" w:rsidP="002E7CB5">
                  <w:pPr>
                    <w:jc w:val="right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Parking </w:t>
                  </w:r>
                </w:p>
              </w:tc>
              <w:tc>
                <w:tcPr>
                  <w:tcW w:w="3330" w:type="dxa"/>
                  <w:gridSpan w:val="2"/>
                </w:tcPr>
                <w:p w14:paraId="5D3B9210" w14:textId="7B68EE12" w:rsidR="00246B84" w:rsidRPr="004B1B34" w:rsidRDefault="00246B84" w:rsidP="00246B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t xml:space="preserve">$ 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75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75"/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tc>
                <w:tcPr>
                  <w:tcW w:w="3925" w:type="dxa"/>
                  <w:gridSpan w:val="2"/>
                </w:tcPr>
                <w:p w14:paraId="515F55A4" w14:textId="77777777" w:rsidR="00246B84" w:rsidRPr="004B1B34" w:rsidRDefault="00246B84" w:rsidP="002125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</w:p>
              </w:tc>
            </w:tr>
            <w:tr w:rsidR="00246B84" w:rsidRPr="00B7504D" w14:paraId="631599B7" w14:textId="77777777" w:rsidTr="002C5FC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95" w:type="dxa"/>
                  <w:gridSpan w:val="2"/>
                </w:tcPr>
                <w:p w14:paraId="59A65DCB" w14:textId="77777777" w:rsidR="00246B84" w:rsidRPr="004B1B34" w:rsidRDefault="00246B84" w:rsidP="002E7CB5">
                  <w:pPr>
                    <w:jc w:val="right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Lodging </w:t>
                  </w:r>
                </w:p>
              </w:tc>
              <w:tc>
                <w:tcPr>
                  <w:tcW w:w="3330" w:type="dxa"/>
                  <w:gridSpan w:val="2"/>
                </w:tcPr>
                <w:p w14:paraId="76EB444D" w14:textId="4DC8EC70" w:rsidR="00246B84" w:rsidRPr="004B1B34" w:rsidRDefault="00246B84" w:rsidP="00AB658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t xml:space="preserve">$ 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76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76"/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  <w:tc>
                <w:tcPr>
                  <w:tcW w:w="3925" w:type="dxa"/>
                  <w:gridSpan w:val="2"/>
                </w:tcPr>
                <w:p w14:paraId="3AA83C14" w14:textId="77777777" w:rsidR="00246B84" w:rsidRPr="004B1B34" w:rsidRDefault="00246B84" w:rsidP="002125B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</w:p>
              </w:tc>
            </w:tr>
            <w:tr w:rsidR="00246B84" w:rsidRPr="00B7504D" w14:paraId="03CE16A8" w14:textId="77777777" w:rsidTr="002C5F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95" w:type="dxa"/>
                  <w:gridSpan w:val="2"/>
                </w:tcPr>
                <w:p w14:paraId="6C0CEC46" w14:textId="77777777" w:rsidR="00246B84" w:rsidRPr="004B1B34" w:rsidRDefault="00246B84" w:rsidP="002E7CB5">
                  <w:pPr>
                    <w:jc w:val="right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>Meals</w:t>
                  </w:r>
                </w:p>
              </w:tc>
              <w:tc>
                <w:tcPr>
                  <w:tcW w:w="3330" w:type="dxa"/>
                  <w:gridSpan w:val="2"/>
                </w:tcPr>
                <w:p w14:paraId="590E3EB1" w14:textId="4EDC3C7A" w:rsidR="00246B84" w:rsidRPr="004B1B34" w:rsidRDefault="00246B84" w:rsidP="00246B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t xml:space="preserve">$ 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77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77"/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51"/>
                </w:p>
              </w:tc>
              <w:tc>
                <w:tcPr>
                  <w:tcW w:w="3925" w:type="dxa"/>
                  <w:gridSpan w:val="2"/>
                </w:tcPr>
                <w:p w14:paraId="1287EE4F" w14:textId="77777777" w:rsidR="00246B84" w:rsidRPr="004B1B34" w:rsidRDefault="00246B84" w:rsidP="002125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</w:p>
              </w:tc>
            </w:tr>
            <w:tr w:rsidR="00246B84" w:rsidRPr="00B7504D" w14:paraId="3630F123" w14:textId="77777777" w:rsidTr="002C5FC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95" w:type="dxa"/>
                  <w:gridSpan w:val="2"/>
                  <w:vAlign w:val="center"/>
                </w:tcPr>
                <w:p w14:paraId="740BF901" w14:textId="77777777" w:rsidR="00246B84" w:rsidRPr="004B1B34" w:rsidRDefault="00246B84" w:rsidP="002E7CB5">
                  <w:pPr>
                    <w:jc w:val="right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>Registration/Conference Fees</w:t>
                  </w:r>
                </w:p>
              </w:tc>
              <w:tc>
                <w:tcPr>
                  <w:tcW w:w="3330" w:type="dxa"/>
                  <w:gridSpan w:val="2"/>
                  <w:vAlign w:val="center"/>
                </w:tcPr>
                <w:p w14:paraId="25CB0068" w14:textId="7EBD4AD1" w:rsidR="00246B84" w:rsidRPr="004B1B34" w:rsidRDefault="00246B84" w:rsidP="002C5FC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t xml:space="preserve">$ 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78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78"/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instrText xml:space="preserve"> FORMTEXT </w:instrTex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noProof/>
                      <w:sz w:val="20"/>
                      <w:szCs w:val="20"/>
                    </w:rPr>
                    <w:t> </w:t>
                  </w:r>
                  <w:r w:rsidRPr="004B1B34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52"/>
                </w:p>
              </w:tc>
              <w:tc>
                <w:tcPr>
                  <w:tcW w:w="3925" w:type="dxa"/>
                  <w:gridSpan w:val="2"/>
                  <w:vAlign w:val="center"/>
                </w:tcPr>
                <w:p w14:paraId="77DB614E" w14:textId="77777777" w:rsidR="00246B84" w:rsidRPr="004B1B34" w:rsidRDefault="00246B84" w:rsidP="002C5FC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</w:p>
              </w:tc>
            </w:tr>
            <w:tr w:rsidR="00246B84" w:rsidRPr="00B7504D" w14:paraId="358D7447" w14:textId="77777777" w:rsidTr="002C5F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95" w:type="dxa"/>
                  <w:gridSpan w:val="2"/>
                  <w:vAlign w:val="center"/>
                </w:tcPr>
                <w:p w14:paraId="07E50037" w14:textId="2AA0DFA6" w:rsidR="00246B84" w:rsidRPr="00B7504D" w:rsidRDefault="00246B84" w:rsidP="002E7CB5">
                  <w:pPr>
                    <w:jc w:val="right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 xml:space="preserve">Other (Specify) 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79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79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tc>
                <w:tcPr>
                  <w:tcW w:w="3330" w:type="dxa"/>
                  <w:gridSpan w:val="2"/>
                  <w:vAlign w:val="center"/>
                </w:tcPr>
                <w:p w14:paraId="1ACAAADA" w14:textId="5EB8A0D3" w:rsidR="00246B84" w:rsidRPr="00B7504D" w:rsidRDefault="00246B84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$ 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80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80"/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tc>
                <w:tcPr>
                  <w:tcW w:w="3925" w:type="dxa"/>
                  <w:gridSpan w:val="2"/>
                  <w:vAlign w:val="center"/>
                </w:tcPr>
                <w:p w14:paraId="6C0922EB" w14:textId="03F4B511" w:rsidR="00246B84" w:rsidRPr="00B7504D" w:rsidRDefault="00246B84" w:rsidP="002C5F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Paid with Check Requisition # 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82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82"/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tr w:rsidR="00246B84" w:rsidRPr="00B7504D" w14:paraId="752EE67B" w14:textId="77777777" w:rsidTr="002C5FC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95" w:type="dxa"/>
                  <w:gridSpan w:val="2"/>
                  <w:vAlign w:val="center"/>
                </w:tcPr>
                <w:p w14:paraId="7D84D0FF" w14:textId="6BFEB616" w:rsidR="00246B84" w:rsidRPr="00B7504D" w:rsidRDefault="00246B84" w:rsidP="002E7CB5">
                  <w:pPr>
                    <w:jc w:val="right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3330" w:type="dxa"/>
                  <w:gridSpan w:val="2"/>
                  <w:vAlign w:val="center"/>
                </w:tcPr>
                <w:p w14:paraId="6B52CAF5" w14:textId="5D03E260" w:rsidR="00246B84" w:rsidRPr="00B7504D" w:rsidRDefault="00246B84" w:rsidP="00AB658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$ 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81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81"/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="00AB6588">
                    <w:rPr>
                      <w:rFonts w:ascii="Minion Pro" w:hAnsi="Minion Pro"/>
                      <w:b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b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b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b/>
                      <w:sz w:val="20"/>
                      <w:szCs w:val="20"/>
                    </w:rPr>
                    <w:t> </w:t>
                  </w:r>
                  <w:r w:rsidR="00AB6588">
                    <w:rPr>
                      <w:rFonts w:ascii="Minion Pro" w:hAnsi="Minion Pro"/>
                      <w:b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56"/>
                </w:p>
              </w:tc>
              <w:tc>
                <w:tcPr>
                  <w:tcW w:w="3925" w:type="dxa"/>
                  <w:gridSpan w:val="2"/>
                  <w:vAlign w:val="center"/>
                </w:tcPr>
                <w:p w14:paraId="697C5780" w14:textId="77777777" w:rsidR="00246B84" w:rsidRPr="00B7504D" w:rsidRDefault="00246B84" w:rsidP="002C5FC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7" w:name="Check20"/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57"/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 Cash Advance Requested $ 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83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83"/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58"/>
                </w:p>
                <w:p w14:paraId="624110D0" w14:textId="6235B4B8" w:rsidR="00D86394" w:rsidRPr="007A107E" w:rsidRDefault="00D86394" w:rsidP="002C5FC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b/>
                      <w:sz w:val="18"/>
                      <w:szCs w:val="18"/>
                    </w:rPr>
                  </w:pPr>
                  <w:r w:rsidRPr="007A107E">
                    <w:rPr>
                      <w:rFonts w:ascii="Minion Pro" w:hAnsi="Minion Pro"/>
                      <w:b/>
                      <w:sz w:val="18"/>
                      <w:szCs w:val="18"/>
                    </w:rPr>
                    <w:t>(Please attach a copy of your worksheet)</w:t>
                  </w:r>
                </w:p>
              </w:tc>
            </w:tr>
          </w:tbl>
          <w:p w14:paraId="093C90CE" w14:textId="5A5E92BF" w:rsidR="0022473C" w:rsidRPr="00B7504D" w:rsidRDefault="0022473C" w:rsidP="002125B8">
            <w:pPr>
              <w:rPr>
                <w:rFonts w:ascii="Minion Pro" w:hAnsi="Minion Pro"/>
                <w:b/>
                <w:sz w:val="20"/>
                <w:szCs w:val="20"/>
              </w:rPr>
            </w:pPr>
          </w:p>
        </w:tc>
      </w:tr>
      <w:tr w:rsidR="00B222F9" w:rsidRPr="0019337E" w14:paraId="167322B5" w14:textId="77777777" w:rsidTr="00E811DC">
        <w:trPr>
          <w:trHeight w:val="3408"/>
        </w:trPr>
        <w:tc>
          <w:tcPr>
            <w:tcW w:w="11081" w:type="dxa"/>
            <w:gridSpan w:val="3"/>
            <w:tcBorders>
              <w:top w:val="threeDEmboss" w:sz="24" w:space="0" w:color="auto"/>
              <w:left w:val="thinThickSmallGap" w:sz="24" w:space="0" w:color="auto"/>
              <w:bottom w:val="threeDEmboss" w:sz="24" w:space="0" w:color="auto"/>
              <w:right w:val="thinThickSmallGap" w:sz="24" w:space="0" w:color="auto"/>
            </w:tcBorders>
            <w:shd w:val="clear" w:color="auto" w:fill="auto"/>
          </w:tcPr>
          <w:p w14:paraId="5F790C73" w14:textId="77777777" w:rsidR="00B222F9" w:rsidRPr="00B7504D" w:rsidRDefault="00B222F9" w:rsidP="002125B8">
            <w:pPr>
              <w:rPr>
                <w:rFonts w:ascii="Minion Pro" w:hAnsi="Minion Pro"/>
                <w:b/>
                <w:sz w:val="20"/>
                <w:szCs w:val="20"/>
              </w:rPr>
            </w:pPr>
            <w:r w:rsidRPr="00B7504D">
              <w:rPr>
                <w:rFonts w:ascii="Minion Pro" w:hAnsi="Minion Pro"/>
                <w:b/>
                <w:sz w:val="20"/>
                <w:szCs w:val="20"/>
              </w:rPr>
              <w:t>Section D Approvals</w:t>
            </w:r>
          </w:p>
          <w:tbl>
            <w:tblPr>
              <w:tblStyle w:val="LightGrid-Accent1"/>
              <w:tblW w:w="10850" w:type="dxa"/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1710"/>
              <w:gridCol w:w="6115"/>
              <w:gridCol w:w="1590"/>
            </w:tblGrid>
            <w:tr w:rsidR="00B222F9" w:rsidRPr="00B7504D" w14:paraId="6180088B" w14:textId="77777777" w:rsidTr="004267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5" w:type="dxa"/>
                </w:tcPr>
                <w:p w14:paraId="587156A6" w14:textId="3855C386" w:rsidR="00B222F9" w:rsidRPr="007A107E" w:rsidRDefault="00B222F9" w:rsidP="00B7504D">
                  <w:pPr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9" w:name="Check21"/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59"/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t xml:space="preserve"> Approved</w:t>
                  </w:r>
                </w:p>
              </w:tc>
              <w:tc>
                <w:tcPr>
                  <w:tcW w:w="1710" w:type="dxa"/>
                </w:tcPr>
                <w:p w14:paraId="0F160E67" w14:textId="48EEA668" w:rsidR="00B222F9" w:rsidRPr="007A107E" w:rsidRDefault="00B222F9" w:rsidP="00B7504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0" w:name="Check22"/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60"/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t xml:space="preserve"> Disapproved</w:t>
                  </w:r>
                </w:p>
              </w:tc>
              <w:tc>
                <w:tcPr>
                  <w:tcW w:w="6115" w:type="dxa"/>
                  <w:vAlign w:val="bottom"/>
                </w:tcPr>
                <w:p w14:paraId="5C332EB4" w14:textId="266B9BA2" w:rsidR="00B222F9" w:rsidRPr="007A107E" w:rsidRDefault="00426741" w:rsidP="00426741">
                  <w:pPr>
                    <w:spacing w:line="36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nion Pro" w:hAnsi="Minion Pro"/>
                      <w:sz w:val="20"/>
                      <w:szCs w:val="20"/>
                    </w:rPr>
                  </w:pPr>
                  <w:r>
                    <w:rPr>
                      <w:rFonts w:ascii="Minion Pro" w:hAnsi="Minion Pro"/>
                      <w:sz w:val="20"/>
                      <w:szCs w:val="20"/>
                    </w:rPr>
                    <w:t>Dept. Chair/</w:t>
                  </w:r>
                  <w:r w:rsidR="00B222F9" w:rsidRPr="007A107E">
                    <w:rPr>
                      <w:rFonts w:ascii="Minion Pro" w:hAnsi="Minion Pro"/>
                      <w:sz w:val="20"/>
                      <w:szCs w:val="20"/>
                    </w:rPr>
                    <w:t>Director</w:t>
                  </w:r>
                  <w:r>
                    <w:rPr>
                      <w:rFonts w:ascii="Minion Pro" w:hAnsi="Minion Pro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90" w:type="dxa"/>
                </w:tcPr>
                <w:p w14:paraId="70A1D979" w14:textId="7F2FF25E" w:rsidR="00B7504D" w:rsidRPr="00B7504D" w:rsidRDefault="00B7504D" w:rsidP="002125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Text188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88"/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bookmarkEnd w:id="61"/>
                </w:p>
                <w:p w14:paraId="32938C74" w14:textId="2BB034C2" w:rsidR="00B222F9" w:rsidRPr="00B7504D" w:rsidRDefault="00B222F9" w:rsidP="002125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nion Pro" w:hAnsi="Minion Pro"/>
                      <w:b w:val="0"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 w:val="0"/>
                      <w:sz w:val="20"/>
                      <w:szCs w:val="20"/>
                    </w:rPr>
                    <w:t>Date</w:t>
                  </w:r>
                </w:p>
              </w:tc>
            </w:tr>
            <w:tr w:rsidR="00B222F9" w:rsidRPr="00B7504D" w14:paraId="77DEA5A5" w14:textId="77777777" w:rsidTr="004267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5" w:type="dxa"/>
                </w:tcPr>
                <w:p w14:paraId="07D4A480" w14:textId="4D19D7DE" w:rsidR="00B222F9" w:rsidRPr="007A107E" w:rsidRDefault="00B222F9" w:rsidP="00B7504D">
                  <w:pPr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t xml:space="preserve"> Approved</w:t>
                  </w:r>
                </w:p>
              </w:tc>
              <w:tc>
                <w:tcPr>
                  <w:tcW w:w="1710" w:type="dxa"/>
                </w:tcPr>
                <w:p w14:paraId="03B77A7A" w14:textId="737B495F" w:rsidR="00B222F9" w:rsidRPr="007A107E" w:rsidRDefault="00B222F9" w:rsidP="00B7504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 Disapproved</w:t>
                  </w:r>
                </w:p>
              </w:tc>
              <w:tc>
                <w:tcPr>
                  <w:tcW w:w="6115" w:type="dxa"/>
                  <w:vAlign w:val="bottom"/>
                </w:tcPr>
                <w:p w14:paraId="30E241BC" w14:textId="093E4DD4" w:rsidR="00B222F9" w:rsidRPr="007A107E" w:rsidRDefault="00B222F9" w:rsidP="00426741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t>Dean (For Faculty Travel</w:t>
                  </w:r>
                  <w:r w:rsid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t>:</w:t>
                  </w:r>
                  <w:r w:rsidR="00426741">
                    <w:rPr>
                      <w:rFonts w:ascii="Minion Pro" w:hAnsi="Minion Pro"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90" w:type="dxa"/>
                </w:tcPr>
                <w:p w14:paraId="0C20E2DB" w14:textId="08658281" w:rsidR="00B7504D" w:rsidRPr="00B7504D" w:rsidRDefault="00B7504D" w:rsidP="002125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87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87"/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62"/>
                </w:p>
                <w:p w14:paraId="7300919A" w14:textId="56370701" w:rsidR="00B222F9" w:rsidRPr="00B7504D" w:rsidRDefault="00B222F9" w:rsidP="002125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B222F9" w:rsidRPr="00B7504D" w14:paraId="12F312CD" w14:textId="77777777" w:rsidTr="0042674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5" w:type="dxa"/>
                </w:tcPr>
                <w:p w14:paraId="3385AFF1" w14:textId="0FE6024D" w:rsidR="00B222F9" w:rsidRPr="007A107E" w:rsidRDefault="00B222F9" w:rsidP="00B7504D">
                  <w:pPr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t xml:space="preserve"> Approved</w:t>
                  </w:r>
                </w:p>
              </w:tc>
              <w:tc>
                <w:tcPr>
                  <w:tcW w:w="1710" w:type="dxa"/>
                </w:tcPr>
                <w:p w14:paraId="2ABB73EA" w14:textId="05F304F0" w:rsidR="00B222F9" w:rsidRPr="007A107E" w:rsidRDefault="00B222F9" w:rsidP="00B7504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 Disapproved</w:t>
                  </w:r>
                </w:p>
              </w:tc>
              <w:tc>
                <w:tcPr>
                  <w:tcW w:w="6115" w:type="dxa"/>
                  <w:vAlign w:val="bottom"/>
                </w:tcPr>
                <w:p w14:paraId="745A96CB" w14:textId="6A66DF8F" w:rsidR="00B222F9" w:rsidRPr="007A107E" w:rsidRDefault="00B222F9" w:rsidP="00426741">
                  <w:pPr>
                    <w:spacing w:line="36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t>Vice President</w:t>
                  </w:r>
                  <w:r w:rsidR="00426741">
                    <w:rPr>
                      <w:rFonts w:ascii="Minion Pro" w:hAnsi="Minion Pro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90" w:type="dxa"/>
                </w:tcPr>
                <w:p w14:paraId="64ABB49D" w14:textId="6D321164" w:rsidR="00B7504D" w:rsidRPr="00B7504D" w:rsidRDefault="00B7504D" w:rsidP="002125B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86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86"/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63"/>
                </w:p>
                <w:p w14:paraId="5257F231" w14:textId="453A4F8F" w:rsidR="00B222F9" w:rsidRPr="00B7504D" w:rsidRDefault="00B222F9" w:rsidP="002125B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B222F9" w:rsidRPr="00B7504D" w14:paraId="7F0E24DF" w14:textId="77777777" w:rsidTr="004267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5" w:type="dxa"/>
                </w:tcPr>
                <w:p w14:paraId="12250383" w14:textId="0AFFFA03" w:rsidR="00B222F9" w:rsidRPr="007A107E" w:rsidRDefault="00B222F9" w:rsidP="00B7504D">
                  <w:pPr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t xml:space="preserve"> Approved</w:t>
                  </w:r>
                </w:p>
              </w:tc>
              <w:tc>
                <w:tcPr>
                  <w:tcW w:w="1710" w:type="dxa"/>
                </w:tcPr>
                <w:p w14:paraId="3104858B" w14:textId="1926EBAE" w:rsidR="00B222F9" w:rsidRPr="007A107E" w:rsidRDefault="00B222F9" w:rsidP="00B7504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 Disapproved</w:t>
                  </w:r>
                </w:p>
              </w:tc>
              <w:tc>
                <w:tcPr>
                  <w:tcW w:w="6115" w:type="dxa"/>
                  <w:vAlign w:val="bottom"/>
                </w:tcPr>
                <w:p w14:paraId="1583EDE1" w14:textId="079B62D8" w:rsidR="00B222F9" w:rsidRPr="007A107E" w:rsidRDefault="00B222F9" w:rsidP="00426741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t>President</w:t>
                  </w:r>
                  <w:r w:rsidR="00426741">
                    <w:rPr>
                      <w:rFonts w:ascii="Minion Pro" w:hAnsi="Minion Pro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90" w:type="dxa"/>
                </w:tcPr>
                <w:p w14:paraId="4BDD338F" w14:textId="0560AA95" w:rsidR="00B222F9" w:rsidRPr="00B7504D" w:rsidRDefault="0014067A" w:rsidP="002125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85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85"/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64"/>
                </w:p>
                <w:p w14:paraId="0149960D" w14:textId="000FCB0C" w:rsidR="00B222F9" w:rsidRPr="00B7504D" w:rsidRDefault="00B222F9" w:rsidP="002125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B222F9" w:rsidRPr="00B7504D" w14:paraId="787FD5CE" w14:textId="77777777" w:rsidTr="0042674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5" w:type="dxa"/>
                </w:tcPr>
                <w:p w14:paraId="5CA96909" w14:textId="47FB03D7" w:rsidR="00B222F9" w:rsidRPr="007A107E" w:rsidRDefault="00B222F9" w:rsidP="00B7504D">
                  <w:pPr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t xml:space="preserve"> Approved</w:t>
                  </w:r>
                </w:p>
              </w:tc>
              <w:tc>
                <w:tcPr>
                  <w:tcW w:w="1710" w:type="dxa"/>
                </w:tcPr>
                <w:p w14:paraId="6A2F648B" w14:textId="03CF2188" w:rsidR="00B222F9" w:rsidRPr="007A107E" w:rsidRDefault="00B222F9" w:rsidP="00B7504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 Disapproved</w:t>
                  </w:r>
                </w:p>
              </w:tc>
              <w:tc>
                <w:tcPr>
                  <w:tcW w:w="6115" w:type="dxa"/>
                  <w:vAlign w:val="bottom"/>
                </w:tcPr>
                <w:p w14:paraId="37312660" w14:textId="6F2BAF8A" w:rsidR="00B222F9" w:rsidRPr="007A107E" w:rsidRDefault="00B222F9" w:rsidP="00426741">
                  <w:pPr>
                    <w:spacing w:line="36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t>ORSP/Title III</w:t>
                  </w:r>
                  <w:r w:rsidR="00426741">
                    <w:rPr>
                      <w:rFonts w:ascii="Minion Pro" w:hAnsi="Minion Pro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90" w:type="dxa"/>
                </w:tcPr>
                <w:p w14:paraId="12291442" w14:textId="6E4709A3" w:rsidR="00B222F9" w:rsidRPr="00B7504D" w:rsidRDefault="0014067A" w:rsidP="002125B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84"/>
                        <w:enabled/>
                        <w:calcOnExit w:val="0"/>
                        <w:textInput/>
                      </w:ffData>
                    </w:fldChar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</w:p>
                <w:p w14:paraId="739A10B5" w14:textId="4CFAD0BD" w:rsidR="00B222F9" w:rsidRPr="00B7504D" w:rsidRDefault="00B222F9" w:rsidP="002125B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14067A" w:rsidRPr="00B7504D" w14:paraId="0AAFCF6B" w14:textId="77777777" w:rsidTr="004267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5" w:type="dxa"/>
                </w:tcPr>
                <w:p w14:paraId="5B3A28F6" w14:textId="596D5A79" w:rsidR="0014067A" w:rsidRPr="007A107E" w:rsidRDefault="0014067A" w:rsidP="00B7504D">
                  <w:pPr>
                    <w:rPr>
                      <w:rFonts w:ascii="Minion Pro" w:hAnsi="Minion Pro"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fldChar w:fldCharType="end"/>
                  </w:r>
                  <w:r w:rsidRPr="007A107E">
                    <w:rPr>
                      <w:rFonts w:ascii="Minion Pro" w:hAnsi="Minion Pro"/>
                      <w:sz w:val="20"/>
                      <w:szCs w:val="20"/>
                    </w:rPr>
                    <w:t xml:space="preserve"> Approved</w:t>
                  </w:r>
                </w:p>
              </w:tc>
              <w:tc>
                <w:tcPr>
                  <w:tcW w:w="1710" w:type="dxa"/>
                </w:tcPr>
                <w:p w14:paraId="61423936" w14:textId="5334B540" w:rsidR="0014067A" w:rsidRPr="007A107E" w:rsidRDefault="0014067A" w:rsidP="00B7504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="00911545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 Disapproved</w:t>
                  </w:r>
                </w:p>
              </w:tc>
              <w:tc>
                <w:tcPr>
                  <w:tcW w:w="6115" w:type="dxa"/>
                  <w:vAlign w:val="bottom"/>
                </w:tcPr>
                <w:p w14:paraId="4499B046" w14:textId="79FA2E60" w:rsidR="0014067A" w:rsidRPr="007A107E" w:rsidRDefault="0014067A" w:rsidP="00426741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7A107E">
                    <w:rPr>
                      <w:rFonts w:ascii="Minion Pro" w:hAnsi="Minion Pro"/>
                      <w:b/>
                      <w:sz w:val="20"/>
                      <w:szCs w:val="20"/>
                    </w:rPr>
                    <w:t>Grants Accountant</w:t>
                  </w:r>
                  <w:r w:rsidR="00426741">
                    <w:rPr>
                      <w:rFonts w:ascii="Minion Pro" w:hAnsi="Minion Pro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90" w:type="dxa"/>
                </w:tcPr>
                <w:p w14:paraId="281A3FF4" w14:textId="2B067911" w:rsidR="0014067A" w:rsidRPr="00B7504D" w:rsidRDefault="0014067A" w:rsidP="002125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84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84"/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65"/>
                </w:p>
                <w:p w14:paraId="570C373C" w14:textId="1214361B" w:rsidR="0014067A" w:rsidRPr="00B7504D" w:rsidRDefault="0014067A" w:rsidP="002125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 w:rsidRPr="00B7504D">
                    <w:rPr>
                      <w:rFonts w:ascii="Minion Pro" w:hAnsi="Minion Pro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12C7CF94" w14:textId="5A07273C" w:rsidR="00B222F9" w:rsidRPr="00B7504D" w:rsidRDefault="00B222F9" w:rsidP="002125B8">
            <w:pPr>
              <w:rPr>
                <w:rFonts w:ascii="Minion Pro" w:hAnsi="Minion Pro"/>
                <w:b/>
                <w:sz w:val="20"/>
                <w:szCs w:val="20"/>
              </w:rPr>
            </w:pPr>
          </w:p>
        </w:tc>
      </w:tr>
      <w:tr w:rsidR="00B7504D" w:rsidRPr="0019337E" w14:paraId="18AF4C55" w14:textId="77777777" w:rsidTr="002E7CB5">
        <w:trPr>
          <w:trHeight w:val="1410"/>
        </w:trPr>
        <w:tc>
          <w:tcPr>
            <w:tcW w:w="11081" w:type="dxa"/>
            <w:gridSpan w:val="3"/>
            <w:tcBorders>
              <w:top w:val="threeDEmboss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3B3276AC" w14:textId="19FF74C6" w:rsidR="00B7504D" w:rsidRDefault="00B7504D" w:rsidP="002125B8">
            <w:pPr>
              <w:rPr>
                <w:rFonts w:ascii="Minion Pro" w:hAnsi="Minion Pro"/>
                <w:b/>
                <w:sz w:val="20"/>
                <w:szCs w:val="20"/>
              </w:rPr>
            </w:pPr>
            <w:r>
              <w:rPr>
                <w:rFonts w:ascii="Minion Pro" w:hAnsi="Minion Pro"/>
                <w:b/>
                <w:sz w:val="20"/>
                <w:szCs w:val="20"/>
              </w:rPr>
              <w:t>Section E Authorized Changes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5"/>
              <w:gridCol w:w="5425"/>
            </w:tblGrid>
            <w:tr w:rsidR="00B7504D" w14:paraId="5B1A877A" w14:textId="77777777" w:rsidTr="00B7504D">
              <w:tc>
                <w:tcPr>
                  <w:tcW w:w="5425" w:type="dxa"/>
                </w:tcPr>
                <w:p w14:paraId="599F647F" w14:textId="389B92B5" w:rsidR="00B7504D" w:rsidRDefault="00B7504D" w:rsidP="002125B8">
                  <w:pPr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t>Authorized Changes</w:t>
                  </w:r>
                </w:p>
              </w:tc>
              <w:tc>
                <w:tcPr>
                  <w:tcW w:w="5425" w:type="dxa"/>
                </w:tcPr>
                <w:p w14:paraId="52DF49AE" w14:textId="4357F1AF" w:rsidR="00B7504D" w:rsidRDefault="00B7504D" w:rsidP="002125B8">
                  <w:pPr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t>Cancellation Approval</w:t>
                  </w:r>
                </w:p>
              </w:tc>
            </w:tr>
            <w:tr w:rsidR="00B7504D" w14:paraId="12C437D9" w14:textId="77777777" w:rsidTr="00B7504D">
              <w:tc>
                <w:tcPr>
                  <w:tcW w:w="5425" w:type="dxa"/>
                </w:tcPr>
                <w:p w14:paraId="23CC4969" w14:textId="57EF7D2C" w:rsidR="00B7504D" w:rsidRDefault="00B7504D" w:rsidP="002125B8">
                  <w:pPr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t>V/P:</w:t>
                  </w:r>
                </w:p>
              </w:tc>
              <w:tc>
                <w:tcPr>
                  <w:tcW w:w="5425" w:type="dxa"/>
                </w:tcPr>
                <w:p w14:paraId="6F28FECF" w14:textId="565E9EA5" w:rsidR="00B7504D" w:rsidRDefault="00B7504D" w:rsidP="002125B8">
                  <w:pPr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t>V/P:</w:t>
                  </w:r>
                </w:p>
              </w:tc>
            </w:tr>
            <w:tr w:rsidR="00B7504D" w14:paraId="088F3B7A" w14:textId="77777777" w:rsidTr="00B7504D">
              <w:tc>
                <w:tcPr>
                  <w:tcW w:w="5425" w:type="dxa"/>
                </w:tcPr>
                <w:p w14:paraId="0C9F41FF" w14:textId="5378549A" w:rsidR="00B7504D" w:rsidRDefault="00B7504D" w:rsidP="002125B8">
                  <w:pPr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t>Dean:</w:t>
                  </w:r>
                </w:p>
              </w:tc>
              <w:tc>
                <w:tcPr>
                  <w:tcW w:w="5425" w:type="dxa"/>
                </w:tcPr>
                <w:p w14:paraId="54B39606" w14:textId="06F90CAB" w:rsidR="00B7504D" w:rsidRDefault="00B7504D" w:rsidP="002125B8">
                  <w:pPr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t>Dean:</w:t>
                  </w:r>
                </w:p>
              </w:tc>
            </w:tr>
            <w:tr w:rsidR="00B7504D" w14:paraId="5369B2E1" w14:textId="77777777" w:rsidTr="00B7504D">
              <w:tc>
                <w:tcPr>
                  <w:tcW w:w="5425" w:type="dxa"/>
                </w:tcPr>
                <w:p w14:paraId="79E95BE2" w14:textId="726DF391" w:rsidR="00B7504D" w:rsidRDefault="00B7504D" w:rsidP="002125B8">
                  <w:pPr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Date: </w:t>
                  </w: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89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89"/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66"/>
                </w:p>
              </w:tc>
              <w:tc>
                <w:tcPr>
                  <w:tcW w:w="5425" w:type="dxa"/>
                </w:tcPr>
                <w:p w14:paraId="0876DF85" w14:textId="2D7B5A11" w:rsidR="00B7504D" w:rsidRDefault="00B7504D" w:rsidP="002125B8">
                  <w:pPr>
                    <w:rPr>
                      <w:rFonts w:ascii="Minion Pro" w:hAnsi="Minion Pro"/>
                      <w:b/>
                      <w:sz w:val="20"/>
                      <w:szCs w:val="20"/>
                    </w:rPr>
                  </w:pP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t xml:space="preserve">Date: </w:t>
                  </w: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begin">
                      <w:ffData>
                        <w:name w:val="Text190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90"/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</w: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inion Pro" w:hAnsi="Minion Pro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inion Pro" w:hAnsi="Minion Pro"/>
                      <w:b/>
                      <w:sz w:val="20"/>
                      <w:szCs w:val="20"/>
                    </w:rPr>
                    <w:fldChar w:fldCharType="end"/>
                  </w:r>
                  <w:bookmarkEnd w:id="67"/>
                </w:p>
              </w:tc>
            </w:tr>
          </w:tbl>
          <w:p w14:paraId="01118887" w14:textId="703B0B46" w:rsidR="00B7504D" w:rsidRPr="007A107E" w:rsidRDefault="00B7504D" w:rsidP="00B7504D">
            <w:pPr>
              <w:jc w:val="center"/>
              <w:rPr>
                <w:rFonts w:ascii="Minion Pro" w:hAnsi="Minion Pro"/>
                <w:b/>
                <w:sz w:val="16"/>
                <w:szCs w:val="16"/>
              </w:rPr>
            </w:pPr>
            <w:r w:rsidRPr="007A107E">
              <w:rPr>
                <w:rFonts w:ascii="Minion Pro" w:hAnsi="Minion Pro"/>
                <w:b/>
                <w:sz w:val="16"/>
                <w:szCs w:val="16"/>
              </w:rPr>
              <w:t>Fax to Travel Agent</w:t>
            </w:r>
          </w:p>
        </w:tc>
      </w:tr>
    </w:tbl>
    <w:p w14:paraId="3AEE4A3D" w14:textId="77777777" w:rsidR="00D46537" w:rsidRPr="0019337E" w:rsidRDefault="00D46537">
      <w:pPr>
        <w:rPr>
          <w:sz w:val="20"/>
          <w:szCs w:val="20"/>
        </w:rPr>
      </w:pPr>
    </w:p>
    <w:sectPr w:rsidR="00D46537" w:rsidRPr="0019337E" w:rsidSect="002E7CB5">
      <w:footerReference w:type="default" r:id="rId7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2B1DE" w14:textId="77777777" w:rsidR="007A107E" w:rsidRDefault="007A107E" w:rsidP="007A107E">
      <w:r>
        <w:separator/>
      </w:r>
    </w:p>
  </w:endnote>
  <w:endnote w:type="continuationSeparator" w:id="0">
    <w:p w14:paraId="502BBEA5" w14:textId="77777777" w:rsidR="007A107E" w:rsidRDefault="007A107E" w:rsidP="007A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5257A" w14:textId="29E707E1" w:rsidR="00EE0FFD" w:rsidRPr="00EE0FFD" w:rsidRDefault="00EE0FFD">
    <w:pPr>
      <w:pStyle w:val="Footer"/>
      <w:rPr>
        <w:sz w:val="18"/>
        <w:szCs w:val="18"/>
      </w:rPr>
    </w:pPr>
    <w:r w:rsidRPr="00EE0FFD">
      <w:rPr>
        <w:sz w:val="18"/>
        <w:szCs w:val="18"/>
      </w:rPr>
      <w:t>Revised 4/11/2019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329AD" w14:textId="77777777" w:rsidR="007A107E" w:rsidRDefault="007A107E" w:rsidP="007A107E">
      <w:r>
        <w:separator/>
      </w:r>
    </w:p>
  </w:footnote>
  <w:footnote w:type="continuationSeparator" w:id="0">
    <w:p w14:paraId="7D287170" w14:textId="77777777" w:rsidR="007A107E" w:rsidRDefault="007A107E" w:rsidP="007A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7E"/>
    <w:rsid w:val="0001402F"/>
    <w:rsid w:val="00064BA1"/>
    <w:rsid w:val="00065281"/>
    <w:rsid w:val="000B6C11"/>
    <w:rsid w:val="0014067A"/>
    <w:rsid w:val="0019337E"/>
    <w:rsid w:val="002125B8"/>
    <w:rsid w:val="0022473C"/>
    <w:rsid w:val="0024122D"/>
    <w:rsid w:val="00246B84"/>
    <w:rsid w:val="002C5FC8"/>
    <w:rsid w:val="002E7CB5"/>
    <w:rsid w:val="003572F0"/>
    <w:rsid w:val="00373075"/>
    <w:rsid w:val="00426741"/>
    <w:rsid w:val="00453C26"/>
    <w:rsid w:val="004572B0"/>
    <w:rsid w:val="004B1B34"/>
    <w:rsid w:val="004D2A0E"/>
    <w:rsid w:val="004E544F"/>
    <w:rsid w:val="00574D84"/>
    <w:rsid w:val="005A3210"/>
    <w:rsid w:val="00643BB1"/>
    <w:rsid w:val="006A54DE"/>
    <w:rsid w:val="006C42AE"/>
    <w:rsid w:val="006C45A0"/>
    <w:rsid w:val="00760455"/>
    <w:rsid w:val="0077333A"/>
    <w:rsid w:val="007A107E"/>
    <w:rsid w:val="007B5B54"/>
    <w:rsid w:val="00911545"/>
    <w:rsid w:val="00911AEE"/>
    <w:rsid w:val="0091656B"/>
    <w:rsid w:val="0093452D"/>
    <w:rsid w:val="00AB6588"/>
    <w:rsid w:val="00B222F9"/>
    <w:rsid w:val="00B7504D"/>
    <w:rsid w:val="00B87FDE"/>
    <w:rsid w:val="00BB3485"/>
    <w:rsid w:val="00C2518C"/>
    <w:rsid w:val="00C43EE7"/>
    <w:rsid w:val="00C6767E"/>
    <w:rsid w:val="00C92891"/>
    <w:rsid w:val="00CB2A24"/>
    <w:rsid w:val="00CE22A6"/>
    <w:rsid w:val="00CE7504"/>
    <w:rsid w:val="00CF171D"/>
    <w:rsid w:val="00D46537"/>
    <w:rsid w:val="00D86394"/>
    <w:rsid w:val="00E811DC"/>
    <w:rsid w:val="00EE0FFD"/>
    <w:rsid w:val="00F076D1"/>
    <w:rsid w:val="00F1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2088C"/>
  <w14:defaultImageDpi w14:val="300"/>
  <w15:docId w15:val="{2DF11D36-C786-4678-9DD3-E01B94DC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7E"/>
    <w:pPr>
      <w:widowControl w:val="0"/>
      <w:kinsoku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3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7E"/>
    <w:rPr>
      <w:rFonts w:ascii="Lucida Grande" w:hAnsi="Lucida Grande" w:cs="Lucida Grande"/>
      <w:sz w:val="18"/>
      <w:szCs w:val="18"/>
    </w:rPr>
  </w:style>
  <w:style w:type="table" w:styleId="LightGrid-Accent1">
    <w:name w:val="Light Grid Accent 1"/>
    <w:basedOn w:val="TableNormal"/>
    <w:uiPriority w:val="62"/>
    <w:rsid w:val="000140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A10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07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10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07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PC10-7</dc:creator>
  <cp:keywords/>
  <dc:description/>
  <cp:lastModifiedBy>Phanthayoum, Annie</cp:lastModifiedBy>
  <cp:revision>2</cp:revision>
  <dcterms:created xsi:type="dcterms:W3CDTF">2023-04-26T18:14:00Z</dcterms:created>
  <dcterms:modified xsi:type="dcterms:W3CDTF">2023-04-26T18:14:00Z</dcterms:modified>
</cp:coreProperties>
</file>