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CDD5" w14:textId="77777777" w:rsidR="008D7ACE" w:rsidRPr="008D7ACE" w:rsidRDefault="008D7ACE" w:rsidP="008D7ACE">
      <w:pPr>
        <w:jc w:val="center"/>
        <w:rPr>
          <w:b/>
          <w:bCs/>
        </w:rPr>
      </w:pPr>
      <w:r w:rsidRPr="008D7ACE">
        <w:rPr>
          <w:b/>
          <w:bCs/>
        </w:rPr>
        <w:t>THE BOARD OF TRUSTEES</w:t>
      </w:r>
    </w:p>
    <w:p w14:paraId="57775359" w14:textId="77777777" w:rsidR="008D7ACE" w:rsidRPr="008D7ACE" w:rsidRDefault="008D7ACE" w:rsidP="008D7ACE">
      <w:pPr>
        <w:jc w:val="center"/>
        <w:rPr>
          <w:b/>
          <w:bCs/>
        </w:rPr>
      </w:pPr>
    </w:p>
    <w:p w14:paraId="17C5578C" w14:textId="77777777" w:rsidR="008D7ACE" w:rsidRPr="008D7ACE" w:rsidRDefault="008D7ACE" w:rsidP="008D7ACE">
      <w:pPr>
        <w:jc w:val="center"/>
        <w:rPr>
          <w:b/>
          <w:bCs/>
        </w:rPr>
      </w:pPr>
      <w:r w:rsidRPr="008D7ACE">
        <w:rPr>
          <w:b/>
          <w:bCs/>
        </w:rPr>
        <w:t>Lincoln University</w:t>
      </w:r>
    </w:p>
    <w:p w14:paraId="08BC6403" w14:textId="77777777" w:rsidR="008D7ACE" w:rsidRDefault="008D7ACE" w:rsidP="008D7ACE">
      <w:pPr>
        <w:jc w:val="center"/>
        <w:rPr>
          <w:b/>
          <w:bCs/>
        </w:rPr>
      </w:pPr>
      <w:r w:rsidRPr="008D7ACE">
        <w:rPr>
          <w:b/>
          <w:bCs/>
        </w:rPr>
        <w:t>Lincoln University, PA</w:t>
      </w:r>
    </w:p>
    <w:p w14:paraId="1D007663" w14:textId="77777777" w:rsidR="00FE4E3B" w:rsidRPr="008D7ACE" w:rsidRDefault="00FE4E3B" w:rsidP="008D7ACE">
      <w:pPr>
        <w:jc w:val="center"/>
        <w:rPr>
          <w:b/>
          <w:bCs/>
        </w:rPr>
      </w:pPr>
    </w:p>
    <w:p w14:paraId="68738CFD" w14:textId="767F4C01" w:rsidR="008D7ACE" w:rsidRDefault="00FE4E3B" w:rsidP="008D7ACE">
      <w:pPr>
        <w:jc w:val="center"/>
        <w:rPr>
          <w:b/>
          <w:bCs/>
        </w:rPr>
      </w:pPr>
      <w:r>
        <w:rPr>
          <w:b/>
          <w:bCs/>
        </w:rPr>
        <w:t>Resolution 797</w:t>
      </w:r>
    </w:p>
    <w:p w14:paraId="5F8443FA" w14:textId="2001DEA5" w:rsidR="008D7ACE" w:rsidRPr="008D7ACE" w:rsidRDefault="008D7ACE" w:rsidP="008D7ACE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14:paraId="21E0E226" w14:textId="77777777" w:rsidR="00F61BDC" w:rsidRPr="008D7ACE" w:rsidRDefault="00F61BDC" w:rsidP="008D7ACE"/>
    <w:p w14:paraId="4B508008" w14:textId="2C504405" w:rsidR="00F61BDC" w:rsidRPr="008D7ACE" w:rsidRDefault="008D7ACE" w:rsidP="008D7ACE">
      <w:pPr>
        <w:jc w:val="center"/>
        <w:rPr>
          <w:b/>
          <w:bCs/>
        </w:rPr>
      </w:pPr>
      <w:bookmarkStart w:id="0" w:name="STUDENT_INVOLUNTARY_LEAVE_POLICY________"/>
      <w:bookmarkEnd w:id="0"/>
      <w:r w:rsidRPr="008D7ACE">
        <w:rPr>
          <w:b/>
          <w:bCs/>
        </w:rPr>
        <w:t>NEW EMPLOYEE RELOCATION POLICY</w:t>
      </w:r>
    </w:p>
    <w:p w14:paraId="6A4C9489" w14:textId="77777777" w:rsidR="00F61BDC" w:rsidRPr="008D7ACE" w:rsidRDefault="00F61BDC" w:rsidP="008D7ACE"/>
    <w:p w14:paraId="16EB3F9D" w14:textId="34306DB0" w:rsidR="00F61BDC" w:rsidRPr="008D7ACE" w:rsidRDefault="00000000" w:rsidP="008D7ACE">
      <w:r w:rsidRPr="008D7ACE">
        <w:rPr>
          <w:b/>
          <w:bCs/>
        </w:rPr>
        <w:t>RESOVLED</w:t>
      </w:r>
      <w:r w:rsidRPr="008D7ACE">
        <w:t>, That the Lincoln University Board of Trustees approves the</w:t>
      </w:r>
      <w:r w:rsidR="008D7ACE">
        <w:t xml:space="preserve"> New Employee Relocation Policy.</w:t>
      </w:r>
    </w:p>
    <w:sectPr w:rsidR="00F61BDC" w:rsidRPr="008D7ACE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BDC"/>
    <w:rsid w:val="00666ECF"/>
    <w:rsid w:val="008D7ACE"/>
    <w:rsid w:val="0099169C"/>
    <w:rsid w:val="00DD21D2"/>
    <w:rsid w:val="00F61BDC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B41A"/>
  <w15:docId w15:val="{7800B12E-AC70-457A-A360-4BE6CDB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D7ACE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11</Lines>
  <Paragraphs>5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Moneira Hawkins</dc:creator>
  <dc:description/>
  <cp:lastModifiedBy>Adriona Smith</cp:lastModifiedBy>
  <cp:revision>2</cp:revision>
  <dcterms:created xsi:type="dcterms:W3CDTF">2026-02-25T03:52:00Z</dcterms:created>
  <dcterms:modified xsi:type="dcterms:W3CDTF">2026-02-25T03:52:00Z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D:20240104012841</vt:lpwstr>
  </property>
</Properties>
</file>