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CEEDC" w14:textId="77777777" w:rsidR="005A4B9B" w:rsidRPr="003F2D91" w:rsidRDefault="000B7369">
      <w:pPr>
        <w:rPr>
          <w:rFonts w:ascii="Times New Roman" w:hAnsi="Times New Roman" w:cs="Times New Roman"/>
          <w:b/>
        </w:rPr>
      </w:pPr>
      <w:r w:rsidRPr="003F2D9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47424" wp14:editId="0B984B7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30861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B5794" w14:textId="05D72123" w:rsidR="006C0704" w:rsidRPr="003F2D91" w:rsidRDefault="006C0704" w:rsidP="000B7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F2D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Equipment Inventory Form</w:t>
                            </w:r>
                          </w:p>
                          <w:p w14:paraId="1F6A5B6A" w14:textId="4E41B877" w:rsidR="006C0704" w:rsidRPr="003F2D91" w:rsidRDefault="006C0704" w:rsidP="000B73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2D91">
                              <w:rPr>
                                <w:rFonts w:ascii="Times New Roman" w:hAnsi="Times New Roman" w:cs="Times New Roman"/>
                              </w:rPr>
                              <w:t>(Purchase $500.00 -  $4,999.00)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47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243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" filled="f" stroked="f">
                <v:textbox>
                  <w:txbxContent>
                    <w:p w14:paraId="616B5794" w14:textId="05D72123" w:rsidR="006C0704" w:rsidRPr="003F2D91" w:rsidRDefault="006C0704" w:rsidP="000B73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F2D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Equipment Inventory Form</w:t>
                      </w:r>
                    </w:p>
                    <w:p w14:paraId="1F6A5B6A" w14:textId="4E41B877" w:rsidR="006C0704" w:rsidRPr="003F2D91" w:rsidRDefault="006C0704" w:rsidP="000B736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F2D91">
                        <w:rPr>
                          <w:rFonts w:ascii="Times New Roman" w:hAnsi="Times New Roman" w:cs="Times New Roman"/>
                        </w:rPr>
                        <w:t>(Purchase $500.00 -  $4,999.00)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52D7" w:rsidRPr="003F2D91">
        <w:rPr>
          <w:rFonts w:ascii="Times New Roman" w:eastAsia="Tahoma" w:hAnsi="Times New Roman" w:cs="Times New Roman"/>
          <w:b/>
          <w:noProof/>
          <w:spacing w:val="-1"/>
          <w:position w:val="-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C93EB85" wp14:editId="01BF3E9D">
            <wp:simplePos x="0" y="0"/>
            <wp:positionH relativeFrom="margin">
              <wp:posOffset>0</wp:posOffset>
            </wp:positionH>
            <wp:positionV relativeFrom="margin">
              <wp:posOffset>-228600</wp:posOffset>
            </wp:positionV>
            <wp:extent cx="2025650" cy="571500"/>
            <wp:effectExtent l="0" t="0" r="635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152D7" w:rsidRPr="003F2D9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1B2BA" wp14:editId="27C24B10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20574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65D9" w14:textId="77777777" w:rsidR="006C0704" w:rsidRPr="00420584" w:rsidRDefault="006C0704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05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 of Title III Programs</w:t>
                            </w:r>
                          </w:p>
                          <w:p w14:paraId="4D3E2925" w14:textId="77777777" w:rsidR="006C0704" w:rsidRPr="009D6785" w:rsidRDefault="006C0704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Vail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Hall,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First 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Floor</w:t>
                            </w:r>
                          </w:p>
                          <w:p w14:paraId="64BD5F2F" w14:textId="77777777" w:rsidR="006C0704" w:rsidRPr="009D6785" w:rsidRDefault="006C0704" w:rsidP="008152D7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Phone: 484-365-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 w:rsidRPr="009D67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F979BF" w14:textId="77777777" w:rsidR="006C0704" w:rsidRDefault="006C0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1B2BA" id="Text Box 1" o:spid="_x0000_s1027" type="#_x0000_t202" style="position:absolute;margin-left:387pt;margin-top:-18pt;width:16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" filled="f" stroked="f">
                <v:textbox>
                  <w:txbxContent>
                    <w:p w14:paraId="63C665D9" w14:textId="77777777" w:rsidR="006C0704" w:rsidRPr="00420584" w:rsidRDefault="006C0704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05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 of Title III Programs</w:t>
                      </w:r>
                    </w:p>
                    <w:p w14:paraId="4D3E2925" w14:textId="77777777" w:rsidR="006C0704" w:rsidRPr="009D6785" w:rsidRDefault="006C0704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Vail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Hall,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First 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Floor</w:t>
                      </w:r>
                    </w:p>
                    <w:p w14:paraId="64BD5F2F" w14:textId="77777777" w:rsidR="006C0704" w:rsidRPr="009D6785" w:rsidRDefault="006C0704" w:rsidP="008152D7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Phone: 484-365-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72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</w:t>
                      </w:r>
                      <w:r w:rsidRPr="009D67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F979BF" w14:textId="77777777" w:rsidR="006C0704" w:rsidRDefault="006C0704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158"/>
      </w:tblGrid>
      <w:tr w:rsidR="00804D1D" w:rsidRPr="003F2D91" w14:paraId="4B8FC93E" w14:textId="77777777" w:rsidTr="00804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8" w:type="dxa"/>
          </w:tcPr>
          <w:p w14:paraId="41B4AE4E" w14:textId="39312F55" w:rsidR="00804D1D" w:rsidRPr="003F2D91" w:rsidRDefault="00804D1D">
            <w:pPr>
              <w:rPr>
                <w:rFonts w:ascii="Times New Roman" w:hAnsi="Times New Roman" w:cs="Times New Roman"/>
                <w:b w:val="0"/>
              </w:rPr>
            </w:pPr>
            <w:r w:rsidRPr="003F2D91">
              <w:rPr>
                <w:rFonts w:ascii="Times New Roman" w:hAnsi="Times New Roman" w:cs="Times New Roman"/>
                <w:b w:val="0"/>
              </w:rPr>
              <w:t xml:space="preserve">Purchase Requisition No. </w:t>
            </w: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F2D91"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bookmarkStart w:id="1" w:name="_GoBack"/>
            <w:r w:rsidRPr="003F2D91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noProof/>
              </w:rPr>
              <w:t> </w:t>
            </w:r>
            <w:bookmarkEnd w:id="1"/>
            <w:r w:rsidRPr="003F2D91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</w:tbl>
    <w:p w14:paraId="3FD476E4" w14:textId="77777777" w:rsidR="005A4B9B" w:rsidRPr="003F2D91" w:rsidRDefault="005A4B9B">
      <w:pPr>
        <w:rPr>
          <w:rFonts w:ascii="Times New Roman" w:hAnsi="Times New Roman" w:cs="Times New Roman"/>
          <w:b/>
        </w:rPr>
      </w:pPr>
    </w:p>
    <w:tbl>
      <w:tblPr>
        <w:tblStyle w:val="LightGrid-Accent6"/>
        <w:tblW w:w="11016" w:type="dxa"/>
        <w:tblLook w:val="04A0" w:firstRow="1" w:lastRow="0" w:firstColumn="1" w:lastColumn="0" w:noHBand="0" w:noVBand="1"/>
      </w:tblPr>
      <w:tblGrid>
        <w:gridCol w:w="1567"/>
        <w:gridCol w:w="1669"/>
        <w:gridCol w:w="711"/>
        <w:gridCol w:w="179"/>
        <w:gridCol w:w="664"/>
        <w:gridCol w:w="584"/>
        <w:gridCol w:w="969"/>
        <w:gridCol w:w="1438"/>
        <w:gridCol w:w="628"/>
        <w:gridCol w:w="90"/>
        <w:gridCol w:w="804"/>
        <w:gridCol w:w="1713"/>
      </w:tblGrid>
      <w:tr w:rsidR="00B649D0" w:rsidRPr="003F2D91" w14:paraId="519D09F3" w14:textId="77777777" w:rsidTr="00B64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gridSpan w:val="6"/>
            <w:vAlign w:val="center"/>
          </w:tcPr>
          <w:p w14:paraId="54E1E42A" w14:textId="04263644" w:rsidR="005A4B9B" w:rsidRPr="003F2D91" w:rsidRDefault="00804D1D" w:rsidP="0090690C">
            <w:pPr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t>Date</w:t>
            </w:r>
            <w:r w:rsidR="005A4B9B" w:rsidRPr="003F2D91">
              <w:rPr>
                <w:rFonts w:ascii="Times New Roman" w:hAnsi="Times New Roman" w:cs="Times New Roman"/>
              </w:rPr>
              <w:t xml:space="preserve">: </w:t>
            </w:r>
            <w:r w:rsidR="005A4B9B"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5A4B9B"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="005A4B9B" w:rsidRPr="003F2D91">
              <w:rPr>
                <w:rFonts w:ascii="Times New Roman" w:hAnsi="Times New Roman" w:cs="Times New Roman"/>
              </w:rPr>
            </w:r>
            <w:r w:rsidR="005A4B9B" w:rsidRPr="003F2D91">
              <w:rPr>
                <w:rFonts w:ascii="Times New Roman" w:hAnsi="Times New Roman" w:cs="Times New Roman"/>
              </w:rPr>
              <w:fldChar w:fldCharType="separate"/>
            </w:r>
            <w:r w:rsidR="009D2771" w:rsidRPr="003F2D91">
              <w:rPr>
                <w:rFonts w:ascii="Times New Roman" w:hAnsi="Times New Roman" w:cs="Times New Roman"/>
              </w:rPr>
              <w:t> </w:t>
            </w:r>
            <w:r w:rsidR="009D2771" w:rsidRPr="003F2D91">
              <w:rPr>
                <w:rFonts w:ascii="Times New Roman" w:hAnsi="Times New Roman" w:cs="Times New Roman"/>
              </w:rPr>
              <w:t> </w:t>
            </w:r>
            <w:r w:rsidR="009D2771" w:rsidRPr="003F2D91">
              <w:rPr>
                <w:rFonts w:ascii="Times New Roman" w:hAnsi="Times New Roman" w:cs="Times New Roman"/>
              </w:rPr>
              <w:t> </w:t>
            </w:r>
            <w:r w:rsidR="009D2771" w:rsidRPr="003F2D91">
              <w:rPr>
                <w:rFonts w:ascii="Times New Roman" w:hAnsi="Times New Roman" w:cs="Times New Roman"/>
              </w:rPr>
              <w:t> </w:t>
            </w:r>
            <w:r w:rsidR="009D2771" w:rsidRPr="003F2D91">
              <w:rPr>
                <w:rFonts w:ascii="Times New Roman" w:hAnsi="Times New Roman" w:cs="Times New Roman"/>
              </w:rPr>
              <w:t> </w:t>
            </w:r>
            <w:r w:rsidR="005A4B9B" w:rsidRPr="003F2D91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5688" w:type="dxa"/>
            <w:gridSpan w:val="6"/>
            <w:vAlign w:val="center"/>
          </w:tcPr>
          <w:p w14:paraId="78FB0934" w14:textId="1B00E60A" w:rsidR="005A4B9B" w:rsidRPr="003F2D91" w:rsidRDefault="00804D1D" w:rsidP="009069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t>Activity Director</w:t>
            </w:r>
            <w:r w:rsidR="005A4B9B" w:rsidRPr="003F2D91">
              <w:rPr>
                <w:rFonts w:ascii="Times New Roman" w:hAnsi="Times New Roman" w:cs="Times New Roman"/>
              </w:rPr>
              <w:t xml:space="preserve">: </w:t>
            </w:r>
            <w:r w:rsidR="005A4B9B"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5A4B9B"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="005A4B9B" w:rsidRPr="003F2D91">
              <w:rPr>
                <w:rFonts w:ascii="Times New Roman" w:hAnsi="Times New Roman" w:cs="Times New Roman"/>
              </w:rPr>
            </w:r>
            <w:r w:rsidR="005A4B9B" w:rsidRPr="003F2D91">
              <w:rPr>
                <w:rFonts w:ascii="Times New Roman" w:hAnsi="Times New Roman" w:cs="Times New Roman"/>
              </w:rPr>
              <w:fldChar w:fldCharType="separate"/>
            </w:r>
            <w:r w:rsidR="005A4B9B" w:rsidRPr="003F2D91">
              <w:rPr>
                <w:rFonts w:ascii="Times New Roman" w:hAnsi="Times New Roman" w:cs="Times New Roman"/>
                <w:noProof/>
              </w:rPr>
              <w:t> </w:t>
            </w:r>
            <w:r w:rsidR="005A4B9B" w:rsidRPr="003F2D91">
              <w:rPr>
                <w:rFonts w:ascii="Times New Roman" w:hAnsi="Times New Roman" w:cs="Times New Roman"/>
                <w:noProof/>
              </w:rPr>
              <w:t> </w:t>
            </w:r>
            <w:r w:rsidR="005A4B9B" w:rsidRPr="003F2D91">
              <w:rPr>
                <w:rFonts w:ascii="Times New Roman" w:hAnsi="Times New Roman" w:cs="Times New Roman"/>
                <w:noProof/>
              </w:rPr>
              <w:t> </w:t>
            </w:r>
            <w:r w:rsidR="005A4B9B" w:rsidRPr="003F2D91">
              <w:rPr>
                <w:rFonts w:ascii="Times New Roman" w:hAnsi="Times New Roman" w:cs="Times New Roman"/>
                <w:noProof/>
              </w:rPr>
              <w:t> </w:t>
            </w:r>
            <w:r w:rsidR="005A4B9B" w:rsidRPr="003F2D91">
              <w:rPr>
                <w:rFonts w:ascii="Times New Roman" w:hAnsi="Times New Roman" w:cs="Times New Roman"/>
                <w:noProof/>
              </w:rPr>
              <w:t> </w:t>
            </w:r>
            <w:r w:rsidR="005A4B9B" w:rsidRPr="003F2D91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BD7D56" w:rsidRPr="003F2D91" w14:paraId="666E0555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88" w:type="dxa"/>
            <w:gridSpan w:val="9"/>
            <w:vAlign w:val="center"/>
          </w:tcPr>
          <w:p w14:paraId="10938513" w14:textId="0492C6B9" w:rsidR="00BD7D56" w:rsidRPr="003F2D91" w:rsidRDefault="00804D1D" w:rsidP="0090690C">
            <w:pPr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t>Activity Name</w:t>
            </w:r>
            <w:r w:rsidR="00BD7D56" w:rsidRPr="003F2D91">
              <w:rPr>
                <w:rFonts w:ascii="Times New Roman" w:hAnsi="Times New Roman" w:cs="Times New Roman"/>
              </w:rPr>
              <w:t xml:space="preserve">: </w:t>
            </w:r>
            <w:r w:rsidR="00BD7D56"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D7D56"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="00BD7D56" w:rsidRPr="003F2D91">
              <w:rPr>
                <w:rFonts w:ascii="Times New Roman" w:hAnsi="Times New Roman" w:cs="Times New Roman"/>
              </w:rPr>
            </w:r>
            <w:r w:rsidR="00BD7D56" w:rsidRPr="003F2D91">
              <w:rPr>
                <w:rFonts w:ascii="Times New Roman" w:hAnsi="Times New Roman" w:cs="Times New Roman"/>
              </w:rPr>
              <w:fldChar w:fldCharType="separate"/>
            </w:r>
            <w:r w:rsidR="00BD7D56" w:rsidRPr="003F2D91">
              <w:rPr>
                <w:rFonts w:ascii="Times New Roman" w:hAnsi="Times New Roman" w:cs="Times New Roman"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628" w:type="dxa"/>
            <w:gridSpan w:val="3"/>
            <w:vAlign w:val="center"/>
          </w:tcPr>
          <w:p w14:paraId="0664DC8F" w14:textId="7F8EC94C" w:rsidR="00BD7D56" w:rsidRPr="003F2D91" w:rsidRDefault="00804D1D" w:rsidP="009069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F2D91">
              <w:rPr>
                <w:rFonts w:ascii="Times New Roman" w:hAnsi="Times New Roman" w:cs="Times New Roman"/>
                <w:b/>
              </w:rPr>
              <w:t>Account Code</w:t>
            </w:r>
            <w:r w:rsidR="00BD7D56" w:rsidRPr="003F2D91">
              <w:rPr>
                <w:rFonts w:ascii="Times New Roman" w:hAnsi="Times New Roman" w:cs="Times New Roman"/>
                <w:b/>
              </w:rPr>
              <w:t xml:space="preserve">: </w:t>
            </w:r>
            <w:r w:rsidR="00BD7D56" w:rsidRPr="003F2D91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BD7D56" w:rsidRPr="003F2D91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BD7D56" w:rsidRPr="003F2D91">
              <w:rPr>
                <w:rFonts w:ascii="Times New Roman" w:hAnsi="Times New Roman" w:cs="Times New Roman"/>
                <w:b/>
              </w:rPr>
            </w:r>
            <w:r w:rsidR="00BD7D56" w:rsidRPr="003F2D91">
              <w:rPr>
                <w:rFonts w:ascii="Times New Roman" w:hAnsi="Times New Roman" w:cs="Times New Roman"/>
                <w:b/>
              </w:rPr>
              <w:fldChar w:fldCharType="separate"/>
            </w:r>
            <w:r w:rsidR="00BD7D56" w:rsidRPr="003F2D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b/>
                <w:noProof/>
              </w:rPr>
              <w:t> </w:t>
            </w:r>
            <w:r w:rsidR="00BD7D56" w:rsidRPr="003F2D91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</w:tr>
      <w:tr w:rsidR="00804D1D" w:rsidRPr="003F2D91" w14:paraId="1975D0D5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  <w:gridSpan w:val="3"/>
            <w:shd w:val="clear" w:color="auto" w:fill="auto"/>
          </w:tcPr>
          <w:p w14:paraId="388002E5" w14:textId="77777777" w:rsidR="00804D1D" w:rsidRPr="003F2D91" w:rsidRDefault="00804D1D" w:rsidP="00804D1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t xml:space="preserve">Condition of Equipment: </w:t>
            </w:r>
          </w:p>
        </w:tc>
        <w:tc>
          <w:tcPr>
            <w:tcW w:w="4500" w:type="dxa"/>
            <w:gridSpan w:val="6"/>
            <w:shd w:val="clear" w:color="auto" w:fill="auto"/>
          </w:tcPr>
          <w:p w14:paraId="21FBE4CF" w14:textId="4A18684B" w:rsidR="00804D1D" w:rsidRPr="003F2D91" w:rsidRDefault="00804D1D" w:rsidP="00804D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FORMCHECKBOX </w:instrText>
            </w:r>
            <w:r w:rsidR="008B2BF6">
              <w:rPr>
                <w:rFonts w:ascii="Times New Roman" w:eastAsiaTheme="majorEastAsia" w:hAnsi="Times New Roman" w:cs="Times New Roman"/>
                <w:b/>
                <w:bCs/>
              </w:rPr>
            </w:r>
            <w:r w:rsidR="008B2BF6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6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 xml:space="preserve"> New</w:t>
            </w:r>
          </w:p>
        </w:tc>
        <w:tc>
          <w:tcPr>
            <w:tcW w:w="2628" w:type="dxa"/>
            <w:gridSpan w:val="3"/>
            <w:shd w:val="clear" w:color="auto" w:fill="auto"/>
          </w:tcPr>
          <w:p w14:paraId="21C4E444" w14:textId="60AA95E5" w:rsidR="00804D1D" w:rsidRPr="003F2D91" w:rsidRDefault="00804D1D" w:rsidP="00804D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3F2D91">
              <w:rPr>
                <w:rFonts w:ascii="Times New Roman" w:hAnsi="Times New Roman" w:cs="Times New Roman"/>
              </w:rPr>
              <w:instrText xml:space="preserve"> FORMCHECKBOX </w:instrText>
            </w:r>
            <w:r w:rsidR="008B2BF6">
              <w:rPr>
                <w:rFonts w:ascii="Times New Roman" w:hAnsi="Times New Roman" w:cs="Times New Roman"/>
              </w:rPr>
            </w:r>
            <w:r w:rsidR="008B2BF6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  <w:bookmarkEnd w:id="7"/>
            <w:r w:rsidRPr="003F2D91">
              <w:rPr>
                <w:rFonts w:ascii="Times New Roman" w:hAnsi="Times New Roman" w:cs="Times New Roman"/>
              </w:rPr>
              <w:t xml:space="preserve"> Used</w:t>
            </w:r>
          </w:p>
        </w:tc>
      </w:tr>
      <w:tr w:rsidR="00D910BB" w:rsidRPr="003F2D91" w14:paraId="1399B385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12"/>
            <w:shd w:val="clear" w:color="auto" w:fill="auto"/>
            <w:vAlign w:val="center"/>
          </w:tcPr>
          <w:p w14:paraId="5A6C9B96" w14:textId="6DEC6403" w:rsidR="00D910BB" w:rsidRPr="003F2D91" w:rsidRDefault="00804D1D" w:rsidP="00D910BB">
            <w:pPr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t xml:space="preserve">Other Comments on Equipment: </w:t>
            </w: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804D1D" w:rsidRPr="003F2D91" w14:paraId="37DFE3FF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7AA23859" w14:textId="37C7C5FC" w:rsidR="00804D1D" w:rsidRPr="003F2D91" w:rsidRDefault="00804D1D" w:rsidP="00D910BB">
            <w:pPr>
              <w:rPr>
                <w:rFonts w:ascii="Times New Roman" w:hAnsi="Times New Roman" w:cs="Times New Roman"/>
                <w:bCs w:val="0"/>
              </w:rPr>
            </w:pPr>
            <w:r w:rsidRPr="003F2D91">
              <w:rPr>
                <w:rFonts w:ascii="Times New Roman" w:hAnsi="Times New Roman" w:cs="Times New Roman"/>
                <w:bCs w:val="0"/>
              </w:rPr>
              <w:t>Description</w:t>
            </w:r>
          </w:p>
        </w:tc>
        <w:tc>
          <w:tcPr>
            <w:tcW w:w="1601" w:type="dxa"/>
            <w:vAlign w:val="center"/>
          </w:tcPr>
          <w:p w14:paraId="3C58AA6A" w14:textId="06031B22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>Manufacturer</w:t>
            </w:r>
          </w:p>
        </w:tc>
        <w:tc>
          <w:tcPr>
            <w:tcW w:w="1568" w:type="dxa"/>
            <w:gridSpan w:val="3"/>
            <w:vAlign w:val="center"/>
          </w:tcPr>
          <w:p w14:paraId="308E768E" w14:textId="40349EE0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>Serial #</w:t>
            </w:r>
          </w:p>
        </w:tc>
        <w:tc>
          <w:tcPr>
            <w:tcW w:w="1568" w:type="dxa"/>
            <w:gridSpan w:val="2"/>
            <w:vAlign w:val="center"/>
          </w:tcPr>
          <w:p w14:paraId="6466FB74" w14:textId="3DBFC1B4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>Unit Price</w:t>
            </w:r>
          </w:p>
        </w:tc>
        <w:tc>
          <w:tcPr>
            <w:tcW w:w="1450" w:type="dxa"/>
            <w:vAlign w:val="center"/>
          </w:tcPr>
          <w:p w14:paraId="5DC9711F" w14:textId="0076F76D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>TLU Tag #</w:t>
            </w:r>
          </w:p>
        </w:tc>
        <w:tc>
          <w:tcPr>
            <w:tcW w:w="1530" w:type="dxa"/>
            <w:gridSpan w:val="3"/>
            <w:vAlign w:val="center"/>
          </w:tcPr>
          <w:p w14:paraId="1405A641" w14:textId="6EFECCB0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t>Location</w:t>
            </w:r>
          </w:p>
        </w:tc>
        <w:tc>
          <w:tcPr>
            <w:tcW w:w="1728" w:type="dxa"/>
            <w:vAlign w:val="center"/>
          </w:tcPr>
          <w:p w14:paraId="0A88A99F" w14:textId="0696F7E5" w:rsidR="00804D1D" w:rsidRPr="003F2D91" w:rsidRDefault="00804D1D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F2D91">
              <w:rPr>
                <w:rFonts w:ascii="Times New Roman" w:hAnsi="Times New Roman" w:cs="Times New Roman"/>
                <w:b/>
              </w:rPr>
              <w:t>Title II</w:t>
            </w:r>
            <w:r w:rsidR="00114649" w:rsidRPr="003F2D91">
              <w:rPr>
                <w:rFonts w:ascii="Times New Roman" w:hAnsi="Times New Roman" w:cs="Times New Roman"/>
                <w:b/>
              </w:rPr>
              <w:t>I</w:t>
            </w:r>
            <w:r w:rsidRPr="003F2D91">
              <w:rPr>
                <w:rFonts w:ascii="Times New Roman" w:hAnsi="Times New Roman" w:cs="Times New Roman"/>
                <w:b/>
              </w:rPr>
              <w:t xml:space="preserve"> Tag #</w:t>
            </w:r>
          </w:p>
        </w:tc>
      </w:tr>
      <w:tr w:rsidR="00804D1D" w:rsidRPr="003F2D91" w14:paraId="3CB7ADA6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432ACCEE" w14:textId="13D7DE01" w:rsidR="00804D1D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1601" w:type="dxa"/>
            <w:vAlign w:val="center"/>
          </w:tcPr>
          <w:p w14:paraId="5C049CB4" w14:textId="5C4335F5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10"/>
          </w:p>
        </w:tc>
        <w:tc>
          <w:tcPr>
            <w:tcW w:w="1568" w:type="dxa"/>
            <w:gridSpan w:val="3"/>
            <w:vAlign w:val="center"/>
          </w:tcPr>
          <w:p w14:paraId="37FC81DA" w14:textId="56C89C82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11"/>
          </w:p>
        </w:tc>
        <w:tc>
          <w:tcPr>
            <w:tcW w:w="1568" w:type="dxa"/>
            <w:gridSpan w:val="2"/>
            <w:vAlign w:val="center"/>
          </w:tcPr>
          <w:p w14:paraId="6D0E6794" w14:textId="4CC277BA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12"/>
          </w:p>
        </w:tc>
        <w:tc>
          <w:tcPr>
            <w:tcW w:w="1450" w:type="dxa"/>
            <w:vAlign w:val="center"/>
          </w:tcPr>
          <w:p w14:paraId="5CA87B5F" w14:textId="07C28060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13"/>
          </w:p>
        </w:tc>
        <w:tc>
          <w:tcPr>
            <w:tcW w:w="1530" w:type="dxa"/>
            <w:gridSpan w:val="3"/>
            <w:vAlign w:val="center"/>
          </w:tcPr>
          <w:p w14:paraId="4691C6D9" w14:textId="21445121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  <w:bookmarkEnd w:id="14"/>
          </w:p>
        </w:tc>
        <w:tc>
          <w:tcPr>
            <w:tcW w:w="1728" w:type="dxa"/>
            <w:vAlign w:val="center"/>
          </w:tcPr>
          <w:p w14:paraId="7FC4D1F5" w14:textId="61AEEF53" w:rsidR="00804D1D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6C0704" w:rsidRPr="003F2D91" w14:paraId="69759994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20BB1728" w14:textId="6E1A5BCD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4742702" w14:textId="0440AAF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37094A86" w14:textId="3FEC1B0D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7A7CC580" w14:textId="5FD6A095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1FB1C300" w14:textId="47DB4C52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0192A874" w14:textId="430BB79C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6D8D86B4" w14:textId="338FC300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74E901A9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0B3C6CC" w14:textId="2CA43E71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0BDE2906" w14:textId="33FC4DFE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64D88566" w14:textId="7148D40D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61828490" w14:textId="11FBDB34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67247D0C" w14:textId="061523B3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7DDE3569" w14:textId="74073A47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5F91BC13" w14:textId="5453B518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3752F7DD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42C44E8D" w14:textId="7CAD4A70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0006472D" w14:textId="1F0DA919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0BE5358F" w14:textId="6A1CD89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734468DE" w14:textId="6FAE98CF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27803CE" w14:textId="182929A0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7136C089" w14:textId="7E2E8C4E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29F1ABA7" w14:textId="5AC97A7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4891F319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72ABBCA8" w14:textId="3E7DEED4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1716FCB" w14:textId="004022B8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37DA94D7" w14:textId="3780AF4E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578CCAA1" w14:textId="5ED22198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4F466A1D" w14:textId="3E5FBFC7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5B61BC64" w14:textId="7A4CFCE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04FBBD18" w14:textId="768FDC72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6D0E6631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1560ED48" w14:textId="6389E49A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27B9BE1" w14:textId="3C13DF28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1B17CD79" w14:textId="6164DAFE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7B32606A" w14:textId="75323DD4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6A9AAF5" w14:textId="237ADC03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46105AEF" w14:textId="3B572B71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2227D476" w14:textId="1A2A6B6A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4ECD0C30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97DEE67" w14:textId="06A7DBB0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3F2F8C9B" w14:textId="70A3B4C5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1E31F013" w14:textId="535ACE7E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7CD3D39A" w14:textId="5DB0AB63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6569BED1" w14:textId="5DABD938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24CA4C24" w14:textId="24B91489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5C734FE6" w14:textId="6B55816A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1E0195CE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CB9E3CA" w14:textId="37A8EAE5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2646CC9" w14:textId="6648211D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71AE41E5" w14:textId="782B5223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4522D717" w14:textId="30FB0B8A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64A27295" w14:textId="29F68CA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4712A72E" w14:textId="727F464C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2B595AEA" w14:textId="17B8CB12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5AF10687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906701C" w14:textId="0B98445C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57078550" w14:textId="6B833A90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56922F2B" w14:textId="246A888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41286E0C" w14:textId="26051B6F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47128BA4" w14:textId="2CFA2A1F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2D83DEC8" w14:textId="142EB4F7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3DDCCEA9" w14:textId="5EE12911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700292AC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03339910" w14:textId="02A6FA0B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6D83AA17" w14:textId="5AD31E22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6F2125CC" w14:textId="7037E9A6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65B3F42D" w14:textId="2C0B7A58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43AB3FEF" w14:textId="4F615151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1BC088A5" w14:textId="637977FA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4446ED18" w14:textId="45FC8CB5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438C2EE4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63FC4840" w14:textId="6A2F0526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606C9ABC" w14:textId="28E57DEA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4179162F" w14:textId="071C3E32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5D54D487" w14:textId="618AC2E1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1A6A1583" w14:textId="23630CDA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72C80D97" w14:textId="29F0DC3E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7FBE533C" w14:textId="183DF039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69DEAC6C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7128B979" w14:textId="4BB0281C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42603A89" w14:textId="3FFF98F5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00B2830C" w14:textId="4B9BC03A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5B5A1EB4" w14:textId="312A4704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2B58B3D6" w14:textId="3DF3250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04F7F2E3" w14:textId="33E0E080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372D8F49" w14:textId="55116F9B" w:rsidR="006C0704" w:rsidRPr="003F2D91" w:rsidRDefault="006C0704" w:rsidP="00D91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294B5894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vAlign w:val="center"/>
          </w:tcPr>
          <w:p w14:paraId="69DE9CF9" w14:textId="57FACB79" w:rsidR="006C0704" w:rsidRPr="003F2D91" w:rsidRDefault="006C0704" w:rsidP="00D910BB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 w:val="0"/>
                <w:bCs w:val="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b w:val="0"/>
                <w:bCs w:val="0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01" w:type="dxa"/>
            <w:vAlign w:val="center"/>
          </w:tcPr>
          <w:p w14:paraId="1C38E73B" w14:textId="4B5CB7C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3"/>
            <w:vAlign w:val="center"/>
          </w:tcPr>
          <w:p w14:paraId="4E0B960E" w14:textId="3F03FAF4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68" w:type="dxa"/>
            <w:gridSpan w:val="2"/>
            <w:vAlign w:val="center"/>
          </w:tcPr>
          <w:p w14:paraId="2D8865D6" w14:textId="16BF476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64B798E8" w14:textId="4323B979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0" w:type="dxa"/>
            <w:gridSpan w:val="3"/>
            <w:vAlign w:val="center"/>
          </w:tcPr>
          <w:p w14:paraId="7271F823" w14:textId="4C8F3C7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instrText xml:space="preserve"> FORMTEXT </w:instrTex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separate"/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  <w:noProof/>
              </w:rPr>
              <w:t> </w:t>
            </w:r>
            <w:r w:rsidRPr="003F2D91">
              <w:rPr>
                <w:rFonts w:ascii="Times New Roman" w:eastAsiaTheme="majorEastAsia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8" w:type="dxa"/>
            <w:vAlign w:val="center"/>
          </w:tcPr>
          <w:p w14:paraId="19493A39" w14:textId="2E103F9C" w:rsidR="006C0704" w:rsidRPr="003F2D91" w:rsidRDefault="006C0704" w:rsidP="00D910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D91">
              <w:rPr>
                <w:rFonts w:ascii="Times New Roman" w:hAnsi="Times New Roman"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</w:rPr>
            </w:r>
            <w:r w:rsidRPr="003F2D91">
              <w:rPr>
                <w:rFonts w:ascii="Times New Roman" w:hAnsi="Times New Roman" w:cs="Times New Roman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C0704" w:rsidRPr="003F2D91" w14:paraId="68188422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12"/>
          </w:tcPr>
          <w:p w14:paraId="7ABAB757" w14:textId="77CB0C4E" w:rsidR="006C0704" w:rsidRPr="003F2D91" w:rsidRDefault="006C0704" w:rsidP="006C070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F2D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By signing below, I certify that the equipment or furniture items were received and will notify Title III Administration of any changes in location or use.  I also understand that I am responsible for this item and will ensure adequate safeguards to prevent damage and theft. </w:t>
            </w:r>
          </w:p>
        </w:tc>
      </w:tr>
      <w:tr w:rsidR="006C0704" w:rsidRPr="003F2D91" w14:paraId="3ADF8BF2" w14:textId="77777777" w:rsidTr="006C07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4"/>
          </w:tcPr>
          <w:p w14:paraId="04F51B4C" w14:textId="77777777" w:rsidR="006C0704" w:rsidRPr="003F2D91" w:rsidRDefault="006C0704" w:rsidP="006C0704">
            <w:pPr>
              <w:spacing w:line="360" w:lineRule="auto"/>
              <w:ind w:right="-14"/>
              <w:rPr>
                <w:rFonts w:ascii="Times New Roman" w:eastAsia="Times New Roman" w:hAnsi="Times New Roman" w:cs="Times New Roman"/>
              </w:rPr>
            </w:pPr>
          </w:p>
          <w:p w14:paraId="4A24F54C" w14:textId="77777777" w:rsidR="006C0704" w:rsidRPr="003F2D91" w:rsidRDefault="006C0704" w:rsidP="006C0704">
            <w:pPr>
              <w:spacing w:line="36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3F2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eastAsia="Times New Roman" w:hAnsi="Times New Roman" w:cs="Times New Roman"/>
              </w:rPr>
            </w:r>
            <w:r w:rsidRPr="003F2D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64358632" w14:textId="06E3316A" w:rsidR="006C0704" w:rsidRPr="003F2D91" w:rsidRDefault="006C0704" w:rsidP="00E95649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F2D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Dept. Head/Activity Director </w:t>
            </w:r>
            <w:r w:rsidRPr="003F2D91">
              <w:rPr>
                <w:rFonts w:ascii="Times New Roman" w:eastAsia="Times New Roman" w:hAnsi="Times New Roman" w:cs="Times New Roman"/>
                <w:sz w:val="20"/>
                <w:szCs w:val="20"/>
              </w:rPr>
              <w:t>(Type Name)</w:t>
            </w:r>
          </w:p>
        </w:tc>
        <w:tc>
          <w:tcPr>
            <w:tcW w:w="4410" w:type="dxa"/>
            <w:gridSpan w:val="6"/>
          </w:tcPr>
          <w:p w14:paraId="1B0444A8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CA9EB3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136FF50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B7D4792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F2D9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Dept. Head/Activity Director </w:t>
            </w:r>
            <w:r w:rsidRPr="003F2D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(Signature)</w:t>
            </w:r>
          </w:p>
          <w:p w14:paraId="26E5D033" w14:textId="77777777" w:rsidR="006C0704" w:rsidRPr="003F2D91" w:rsidRDefault="006C0704" w:rsidP="006C0704">
            <w:pPr>
              <w:spacing w:line="360" w:lineRule="auto"/>
              <w:ind w:right="-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8" w:type="dxa"/>
            <w:gridSpan w:val="2"/>
          </w:tcPr>
          <w:p w14:paraId="09231774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476574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AFF48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A061E5" w14:textId="7777777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6FD38" w14:textId="25B9D707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16"/>
          </w:p>
          <w:p w14:paraId="1917A347" w14:textId="4A06FCF5" w:rsidR="006C0704" w:rsidRPr="003F2D91" w:rsidRDefault="006C0704" w:rsidP="006C0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D86B29" w:rsidRPr="003F2D91" w14:paraId="54F925DC" w14:textId="77777777" w:rsidTr="006C07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8" w:type="dxa"/>
            <w:gridSpan w:val="4"/>
          </w:tcPr>
          <w:p w14:paraId="7CEAD93D" w14:textId="77777777" w:rsidR="00D86B29" w:rsidRPr="003F2D91" w:rsidRDefault="00D86B29" w:rsidP="000E1A5E">
            <w:pPr>
              <w:spacing w:line="360" w:lineRule="auto"/>
              <w:ind w:right="-14"/>
              <w:rPr>
                <w:rFonts w:ascii="Times New Roman" w:eastAsia="Times New Roman" w:hAnsi="Times New Roman" w:cs="Times New Roman"/>
              </w:rPr>
            </w:pPr>
          </w:p>
          <w:p w14:paraId="589CE6DB" w14:textId="77777777" w:rsidR="00D86B29" w:rsidRPr="003F2D91" w:rsidRDefault="00D86B29" w:rsidP="000E1A5E">
            <w:pPr>
              <w:spacing w:line="36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3F2D91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3F2D91">
              <w:rPr>
                <w:rFonts w:ascii="Times New Roman" w:eastAsia="Times New Roman" w:hAnsi="Times New Roman" w:cs="Times New Roman"/>
              </w:rPr>
            </w:r>
            <w:r w:rsidRPr="003F2D9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3F2D91">
              <w:rPr>
                <w:rFonts w:ascii="Times New Roman" w:eastAsia="Times New Roman" w:hAnsi="Times New Roman" w:cs="Times New Roman"/>
              </w:rPr>
              <w:fldChar w:fldCharType="end"/>
            </w:r>
          </w:p>
          <w:p w14:paraId="4FBD9E99" w14:textId="7B765356" w:rsidR="00D86B29" w:rsidRPr="003F2D91" w:rsidRDefault="00D86B29" w:rsidP="006C0704">
            <w:pPr>
              <w:spacing w:line="360" w:lineRule="auto"/>
              <w:ind w:right="-14"/>
              <w:rPr>
                <w:rFonts w:ascii="Times New Roman" w:eastAsia="Times New Roman" w:hAnsi="Times New Roman" w:cs="Times New Roman"/>
              </w:rPr>
            </w:pPr>
            <w:r w:rsidRPr="003F2D9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Title III Director </w:t>
            </w:r>
            <w:r w:rsidRPr="003F2D91">
              <w:rPr>
                <w:rFonts w:ascii="Times New Roman" w:eastAsia="Times New Roman" w:hAnsi="Times New Roman" w:cs="Times New Roman"/>
                <w:sz w:val="20"/>
                <w:szCs w:val="20"/>
              </w:rPr>
              <w:t>(Type Name)</w:t>
            </w:r>
          </w:p>
        </w:tc>
        <w:tc>
          <w:tcPr>
            <w:tcW w:w="4410" w:type="dxa"/>
            <w:gridSpan w:val="6"/>
          </w:tcPr>
          <w:p w14:paraId="44A0D4E6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146055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DC0827B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5A8E36" w14:textId="01885EA2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F2D9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Title III Director </w:t>
            </w:r>
            <w:r w:rsidRPr="003F2D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(Signature)</w:t>
            </w:r>
          </w:p>
          <w:p w14:paraId="387A30B8" w14:textId="77777777" w:rsidR="00D86B29" w:rsidRPr="003F2D91" w:rsidRDefault="00D86B29" w:rsidP="006C0704">
            <w:pPr>
              <w:spacing w:line="360" w:lineRule="auto"/>
              <w:ind w:right="-1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8" w:type="dxa"/>
            <w:gridSpan w:val="2"/>
          </w:tcPr>
          <w:p w14:paraId="460E8C2D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247D2E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31798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0CD971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E98DE" w14:textId="77777777" w:rsidR="00D86B29" w:rsidRPr="003F2D91" w:rsidRDefault="00D86B29" w:rsidP="000E1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42ABD437" w14:textId="093B6E2B" w:rsidR="00D86B29" w:rsidRPr="003F2D91" w:rsidRDefault="00D86B29" w:rsidP="006C0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91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</w:tbl>
    <w:p w14:paraId="39F40446" w14:textId="67A32066" w:rsidR="00D910BB" w:rsidRPr="003F2D91" w:rsidRDefault="00D910BB">
      <w:pPr>
        <w:rPr>
          <w:rFonts w:ascii="Times New Roman" w:hAnsi="Times New Roman" w:cs="Times New Roman"/>
          <w:b/>
        </w:rPr>
      </w:pPr>
    </w:p>
    <w:p w14:paraId="21B0B28E" w14:textId="77777777" w:rsidR="00874E09" w:rsidRPr="003F2D91" w:rsidRDefault="00874E09">
      <w:pPr>
        <w:rPr>
          <w:rFonts w:ascii="Times New Roman" w:hAnsi="Times New Roman" w:cs="Times New Roman"/>
          <w:b/>
        </w:rPr>
      </w:pPr>
    </w:p>
    <w:sectPr w:rsidR="00874E09" w:rsidRPr="003F2D91" w:rsidSect="005A4B9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DFA6E" w14:textId="77777777" w:rsidR="008B2BF6" w:rsidRDefault="008B2BF6" w:rsidP="00085B31">
      <w:r>
        <w:separator/>
      </w:r>
    </w:p>
  </w:endnote>
  <w:endnote w:type="continuationSeparator" w:id="0">
    <w:p w14:paraId="5385CCE2" w14:textId="77777777" w:rsidR="008B2BF6" w:rsidRDefault="008B2BF6" w:rsidP="0008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AA9F" w14:textId="5051E1DE" w:rsidR="006C0704" w:rsidRPr="00085B31" w:rsidRDefault="006C0704">
    <w:pPr>
      <w:pStyle w:val="Footer"/>
      <w:rPr>
        <w:sz w:val="20"/>
        <w:szCs w:val="20"/>
      </w:rPr>
    </w:pPr>
    <w:r w:rsidRPr="00085B31">
      <w:rPr>
        <w:sz w:val="20"/>
        <w:szCs w:val="20"/>
      </w:rPr>
      <w:t>R</w:t>
    </w:r>
    <w:r>
      <w:rPr>
        <w:sz w:val="20"/>
        <w:szCs w:val="20"/>
      </w:rPr>
      <w:t>ev. 04/</w:t>
    </w:r>
    <w:r w:rsidR="003F2D91">
      <w:rPr>
        <w:sz w:val="20"/>
        <w:szCs w:val="20"/>
      </w:rPr>
      <w:t>25</w:t>
    </w:r>
    <w:r w:rsidRPr="00085B31">
      <w:rPr>
        <w:sz w:val="20"/>
        <w:szCs w:val="20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471C9" w14:textId="77777777" w:rsidR="008B2BF6" w:rsidRDefault="008B2BF6" w:rsidP="00085B31">
      <w:r>
        <w:separator/>
      </w:r>
    </w:p>
  </w:footnote>
  <w:footnote w:type="continuationSeparator" w:id="0">
    <w:p w14:paraId="559B2CA4" w14:textId="77777777" w:rsidR="008B2BF6" w:rsidRDefault="008B2BF6" w:rsidP="00085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3D60"/>
    <w:multiLevelType w:val="hybridMultilevel"/>
    <w:tmpl w:val="961E9432"/>
    <w:lvl w:ilvl="0" w:tplc="C5B2C0D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9B"/>
    <w:rsid w:val="00085B31"/>
    <w:rsid w:val="000B7369"/>
    <w:rsid w:val="00114649"/>
    <w:rsid w:val="001E302E"/>
    <w:rsid w:val="0025369C"/>
    <w:rsid w:val="002F4993"/>
    <w:rsid w:val="003F2D91"/>
    <w:rsid w:val="00461B3E"/>
    <w:rsid w:val="004C4B03"/>
    <w:rsid w:val="005303F8"/>
    <w:rsid w:val="005A4B9B"/>
    <w:rsid w:val="006C0704"/>
    <w:rsid w:val="007B61EF"/>
    <w:rsid w:val="00804D1D"/>
    <w:rsid w:val="008152D7"/>
    <w:rsid w:val="00871B1E"/>
    <w:rsid w:val="00874E09"/>
    <w:rsid w:val="008B2BF6"/>
    <w:rsid w:val="0090690C"/>
    <w:rsid w:val="009961A4"/>
    <w:rsid w:val="009D2771"/>
    <w:rsid w:val="00AE3AB4"/>
    <w:rsid w:val="00B649D0"/>
    <w:rsid w:val="00B91B93"/>
    <w:rsid w:val="00BD7D56"/>
    <w:rsid w:val="00D86B29"/>
    <w:rsid w:val="00D910BB"/>
    <w:rsid w:val="00DE7163"/>
    <w:rsid w:val="00E95649"/>
    <w:rsid w:val="00F14165"/>
    <w:rsid w:val="00F7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01732"/>
  <w14:defaultImageDpi w14:val="300"/>
  <w15:docId w15:val="{D756CB33-0445-4B16-8565-98811658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52D7"/>
    <w:pPr>
      <w:widowControl w:val="0"/>
    </w:pPr>
    <w:rPr>
      <w:rFonts w:eastAsiaTheme="minorHAnsi"/>
      <w:sz w:val="22"/>
      <w:szCs w:val="22"/>
    </w:rPr>
  </w:style>
  <w:style w:type="table" w:styleId="LightShading-Accent1">
    <w:name w:val="Light Shading Accent 1"/>
    <w:basedOn w:val="TableNormal"/>
    <w:uiPriority w:val="60"/>
    <w:rsid w:val="007B61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Grid-Accent6">
    <w:name w:val="Colorful Grid Accent 6"/>
    <w:basedOn w:val="TableNormal"/>
    <w:uiPriority w:val="73"/>
    <w:rsid w:val="007B61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-Accent5">
    <w:name w:val="Colorful List Accent 5"/>
    <w:basedOn w:val="TableNormal"/>
    <w:uiPriority w:val="72"/>
    <w:rsid w:val="007B61E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Grid2-Accent1">
    <w:name w:val="Medium Grid 2 Accent 1"/>
    <w:basedOn w:val="TableNormal"/>
    <w:uiPriority w:val="68"/>
    <w:rsid w:val="007B61E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-Accent1">
    <w:name w:val="Medium List 1 Accent 1"/>
    <w:basedOn w:val="TableNormal"/>
    <w:uiPriority w:val="65"/>
    <w:rsid w:val="007B61E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BD7D56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LightList-Accent1">
    <w:name w:val="Light List Accent 1"/>
    <w:basedOn w:val="TableNormal"/>
    <w:uiPriority w:val="61"/>
    <w:rsid w:val="009D2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9D277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31"/>
  </w:style>
  <w:style w:type="paragraph" w:styleId="Footer">
    <w:name w:val="footer"/>
    <w:basedOn w:val="Normal"/>
    <w:link w:val="FooterChar"/>
    <w:uiPriority w:val="99"/>
    <w:unhideWhenUsed/>
    <w:rsid w:val="00085B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31"/>
  </w:style>
  <w:style w:type="table" w:styleId="LightGrid-Accent2">
    <w:name w:val="Light Grid Accent 2"/>
    <w:basedOn w:val="TableNormal"/>
    <w:uiPriority w:val="62"/>
    <w:rsid w:val="009069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90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069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Chambers, Lorna</cp:lastModifiedBy>
  <cp:revision>2</cp:revision>
  <dcterms:created xsi:type="dcterms:W3CDTF">2019-04-26T12:31:00Z</dcterms:created>
  <dcterms:modified xsi:type="dcterms:W3CDTF">2019-04-26T12:31:00Z</dcterms:modified>
</cp:coreProperties>
</file>