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D6" w:rsidRDefault="00174781" w:rsidP="00F878D6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9FD94A9" wp14:editId="103D1162">
            <wp:simplePos x="0" y="0"/>
            <wp:positionH relativeFrom="column">
              <wp:posOffset>-341630</wp:posOffset>
            </wp:positionH>
            <wp:positionV relativeFrom="paragraph">
              <wp:posOffset>-439420</wp:posOffset>
            </wp:positionV>
            <wp:extent cx="3657600" cy="923290"/>
            <wp:effectExtent l="0" t="0" r="0" b="0"/>
            <wp:wrapSquare wrapText="bothSides"/>
            <wp:docPr id="2" name="Picture 2" descr="https://www.lincoln.edu/sites/default/files/images/content-type/department/communications/seals/lincoln-university-wor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incoln.edu/sites/default/files/images/content-type/department/communications/seals/lincoln-university-wordm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11B" w:rsidRPr="00F878D6">
        <w:rPr>
          <w:rFonts w:ascii="Times New Roman" w:eastAsia="SimSu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CBECB" wp14:editId="5C606B34">
                <wp:simplePos x="0" y="0"/>
                <wp:positionH relativeFrom="column">
                  <wp:posOffset>4121624</wp:posOffset>
                </wp:positionH>
                <wp:positionV relativeFrom="paragraph">
                  <wp:posOffset>-300251</wp:posOffset>
                </wp:positionV>
                <wp:extent cx="2200910" cy="1133475"/>
                <wp:effectExtent l="0" t="0" r="8890" b="9525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8D6" w:rsidRPr="00FA41E0" w:rsidRDefault="00F878D6" w:rsidP="00F878D6">
                            <w:pPr>
                              <w:spacing w:after="0" w:line="240" w:lineRule="auto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FA41E0">
                              <w:rPr>
                                <w:b/>
                                <w:color w:val="17365D" w:themeColor="text2" w:themeShade="BF"/>
                              </w:rPr>
                              <w:t>Office of Sponsored Programs</w:t>
                            </w:r>
                          </w:p>
                          <w:p w:rsidR="00F878D6" w:rsidRPr="00575EB7" w:rsidRDefault="00F878D6" w:rsidP="00F878D6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878D6" w:rsidRPr="00930E45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>1570 Baltimore Pike</w:t>
                            </w:r>
                          </w:p>
                          <w:p w:rsidR="00F878D6" w:rsidRPr="00930E45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>Lincoln University, PA  19352</w:t>
                            </w:r>
                          </w:p>
                          <w:p w:rsidR="00F878D6" w:rsidRPr="00575EB7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8"/>
                                <w:szCs w:val="8"/>
                              </w:rPr>
                            </w:pPr>
                          </w:p>
                          <w:p w:rsidR="00F878D6" w:rsidRPr="00930E45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3A4E74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484-365-7234</w:t>
                            </w: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phone</w:t>
                            </w:r>
                          </w:p>
                          <w:p w:rsidR="00F878D6" w:rsidRPr="00930E45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3A4E74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484-365-7691</w:t>
                            </w: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fax</w:t>
                            </w:r>
                          </w:p>
                          <w:p w:rsidR="00F878D6" w:rsidRPr="00930E45" w:rsidRDefault="00F878D6" w:rsidP="00F878D6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>osp@lincoln.edu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.55pt;margin-top:-23.65pt;width:173.3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hkgg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" stroked="f">
                <v:textbox>
                  <w:txbxContent>
                    <w:p w:rsidR="00F878D6" w:rsidRPr="00FA41E0" w:rsidRDefault="00F878D6" w:rsidP="00F878D6">
                      <w:pPr>
                        <w:spacing w:after="0" w:line="240" w:lineRule="auto"/>
                        <w:rPr>
                          <w:b/>
                          <w:color w:val="17365D" w:themeColor="text2" w:themeShade="BF"/>
                        </w:rPr>
                      </w:pPr>
                      <w:r w:rsidRPr="00FA41E0">
                        <w:rPr>
                          <w:b/>
                          <w:color w:val="17365D" w:themeColor="text2" w:themeShade="BF"/>
                        </w:rPr>
                        <w:t>Office of Sponsored Programs</w:t>
                      </w:r>
                    </w:p>
                    <w:p w:rsidR="00F878D6" w:rsidRPr="00575EB7" w:rsidRDefault="00F878D6" w:rsidP="00F878D6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:rsidR="00F878D6" w:rsidRPr="00930E45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>1570 Baltimore Pike</w:t>
                      </w:r>
                    </w:p>
                    <w:p w:rsidR="00F878D6" w:rsidRPr="00930E45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>Lincoln University, PA  19352</w:t>
                      </w:r>
                    </w:p>
                    <w:p w:rsidR="00F878D6" w:rsidRPr="00575EB7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8"/>
                          <w:szCs w:val="8"/>
                        </w:rPr>
                      </w:pPr>
                    </w:p>
                    <w:p w:rsidR="00F878D6" w:rsidRPr="00930E45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3A4E74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484-365-7234</w:t>
                      </w: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 xml:space="preserve"> phone</w:t>
                      </w:r>
                    </w:p>
                    <w:p w:rsidR="00F878D6" w:rsidRPr="00930E45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3A4E74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484-365-7691</w:t>
                      </w: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 xml:space="preserve"> fax</w:t>
                      </w:r>
                    </w:p>
                    <w:p w:rsidR="00F878D6" w:rsidRPr="00930E45" w:rsidRDefault="00F878D6" w:rsidP="00F878D6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>osp@lincoln.edu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78D6" w:rsidRDefault="00F878D6" w:rsidP="00F878D6">
      <w:pPr>
        <w:rPr>
          <w:rFonts w:ascii="Times New Roman" w:hAnsi="Times New Roman" w:cs="Times New Roman"/>
        </w:rPr>
      </w:pPr>
    </w:p>
    <w:p w:rsidR="00F878D6" w:rsidRDefault="00F878D6" w:rsidP="00F878D6">
      <w:pPr>
        <w:rPr>
          <w:rFonts w:ascii="Times New Roman" w:hAnsi="Times New Roman" w:cs="Times New Roman"/>
        </w:rPr>
      </w:pPr>
    </w:p>
    <w:p w:rsidR="00F878D6" w:rsidRDefault="00F878D6" w:rsidP="006B65C4">
      <w:pPr>
        <w:spacing w:after="0" w:line="240" w:lineRule="auto"/>
        <w:rPr>
          <w:rFonts w:ascii="Times New Roman" w:hAnsi="Times New Roman" w:cs="Times New Roman"/>
        </w:rPr>
      </w:pPr>
    </w:p>
    <w:p w:rsidR="00F878D6" w:rsidRDefault="00F878D6" w:rsidP="006B65C4">
      <w:pPr>
        <w:spacing w:after="0" w:line="240" w:lineRule="auto"/>
        <w:rPr>
          <w:rFonts w:ascii="Times New Roman" w:hAnsi="Times New Roman" w:cs="Times New Roman"/>
        </w:rPr>
      </w:pPr>
    </w:p>
    <w:p w:rsidR="00F878D6" w:rsidRPr="00A14842" w:rsidRDefault="00A14842" w:rsidP="00A14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842">
        <w:rPr>
          <w:rFonts w:ascii="Times New Roman" w:hAnsi="Times New Roman" w:cs="Times New Roman"/>
          <w:b/>
          <w:sz w:val="28"/>
          <w:szCs w:val="28"/>
        </w:rPr>
        <w:t>Student Grant Support Form</w:t>
      </w:r>
    </w:p>
    <w:p w:rsidR="00F878D6" w:rsidRDefault="00F878D6" w:rsidP="006B65C4">
      <w:pPr>
        <w:spacing w:after="0" w:line="240" w:lineRule="auto"/>
        <w:rPr>
          <w:rFonts w:ascii="Times New Roman" w:hAnsi="Times New Roman" w:cs="Times New Roman"/>
        </w:rPr>
      </w:pPr>
    </w:p>
    <w:p w:rsidR="00F878D6" w:rsidRDefault="00F878D6" w:rsidP="006B65C4">
      <w:pPr>
        <w:spacing w:after="0" w:line="240" w:lineRule="auto"/>
        <w:rPr>
          <w:rFonts w:ascii="Times New Roman" w:hAnsi="Times New Roman" w:cs="Times New Roman"/>
        </w:rPr>
      </w:pPr>
    </w:p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492596756"/>
    </w:p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INSTRUCTIONS:  </w:t>
      </w:r>
      <w:r w:rsidRPr="00A14842">
        <w:rPr>
          <w:rFonts w:ascii="Times New Roman" w:eastAsia="Times New Roman" w:hAnsi="Times New Roman" w:cs="Times New Roman"/>
          <w:sz w:val="24"/>
          <w:szCs w:val="24"/>
        </w:rPr>
        <w:t xml:space="preserve">This form must be completed by semester or summer session of grant-funded activity.  Submit the completed, signed form to OSP.  </w:t>
      </w:r>
    </w:p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14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1:  </w:t>
      </w:r>
      <w:r w:rsidRPr="00A1484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Student Information</w:t>
      </w:r>
    </w:p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54"/>
        <w:gridCol w:w="2317"/>
        <w:gridCol w:w="1295"/>
        <w:gridCol w:w="2293"/>
        <w:gridCol w:w="1534"/>
        <w:gridCol w:w="703"/>
      </w:tblGrid>
      <w:tr w:rsidR="00A14842" w:rsidRPr="00A14842" w:rsidTr="00D5657D">
        <w:tc>
          <w:tcPr>
            <w:tcW w:w="2263" w:type="dxa"/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Student’s Last Name</w:t>
            </w: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Middle Initial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58"/>
        <w:gridCol w:w="2292"/>
      </w:tblGrid>
      <w:tr w:rsidR="00A14842" w:rsidRPr="00A14842" w:rsidTr="00D5657D">
        <w:tc>
          <w:tcPr>
            <w:tcW w:w="858" w:type="dxa"/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LU ID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842">
        <w:rPr>
          <w:rFonts w:ascii="Times New Roman" w:eastAsia="Times New Roman" w:hAnsi="Times New Roman" w:cs="Times New Roman"/>
          <w:sz w:val="24"/>
          <w:szCs w:val="24"/>
        </w:rPr>
        <w:t>Student Status:  (</w:t>
      </w:r>
      <w:r w:rsidRPr="00A14842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14842">
        <w:rPr>
          <w:rFonts w:ascii="Times New Roman" w:eastAsia="Times New Roman" w:hAnsi="Times New Roman" w:cs="Times New Roman"/>
          <w:sz w:val="24"/>
          <w:szCs w:val="24"/>
        </w:rPr>
        <w:instrText xml:space="preserve"> FORMCHECKBOX </w:instrText>
      </w:r>
      <w:r w:rsidRPr="00A14842">
        <w:rPr>
          <w:rFonts w:ascii="Times New Roman" w:eastAsia="Times New Roman" w:hAnsi="Times New Roman" w:cs="Times New Roman"/>
          <w:sz w:val="24"/>
          <w:szCs w:val="24"/>
        </w:rPr>
      </w:r>
      <w:r w:rsidRPr="00A1484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  <w:r w:rsidRPr="00A14842">
        <w:rPr>
          <w:rFonts w:ascii="Times New Roman" w:eastAsia="Times New Roman" w:hAnsi="Times New Roman" w:cs="Times New Roman"/>
          <w:sz w:val="24"/>
          <w:szCs w:val="24"/>
        </w:rPr>
        <w:t xml:space="preserve"> Undergraduate</w:t>
      </w:r>
    </w:p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A14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SECTION 2:  </w:t>
      </w:r>
      <w:r w:rsidRPr="00A1484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Principal Investigator Information</w:t>
      </w:r>
    </w:p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41"/>
        <w:gridCol w:w="2964"/>
        <w:gridCol w:w="1299"/>
        <w:gridCol w:w="2146"/>
        <w:gridCol w:w="1555"/>
        <w:gridCol w:w="691"/>
      </w:tblGrid>
      <w:tr w:rsidR="00A14842" w:rsidRPr="00A14842" w:rsidTr="00D5657D">
        <w:tc>
          <w:tcPr>
            <w:tcW w:w="1728" w:type="dxa"/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PI’s Last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Middle Initial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34"/>
        <w:gridCol w:w="2746"/>
        <w:gridCol w:w="1768"/>
        <w:gridCol w:w="3528"/>
      </w:tblGrid>
      <w:tr w:rsidR="00A14842" w:rsidRPr="00A14842" w:rsidTr="00A14842">
        <w:tc>
          <w:tcPr>
            <w:tcW w:w="1534" w:type="dxa"/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Grant Sponsor</w:t>
            </w: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Grant Start</w:t>
            </w:r>
          </w:p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End Dates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842">
        <w:rPr>
          <w:rFonts w:ascii="Times New Roman" w:eastAsia="Times New Roman" w:hAnsi="Times New Roman" w:cs="Times New Roman"/>
          <w:sz w:val="24"/>
          <w:szCs w:val="24"/>
        </w:rPr>
        <w:t>Award Term (</w:t>
      </w:r>
      <w:proofErr w:type="gramStart"/>
      <w:r w:rsidRPr="00A14842">
        <w:rPr>
          <w:rFonts w:ascii="Times New Roman" w:eastAsia="Times New Roman" w:hAnsi="Times New Roman" w:cs="Times New Roman"/>
          <w:sz w:val="24"/>
          <w:szCs w:val="24"/>
          <w:u w:val="single"/>
        </w:rPr>
        <w:t>fill</w:t>
      </w:r>
      <w:proofErr w:type="gramEnd"/>
      <w:r w:rsidRPr="00A148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 the year</w:t>
      </w:r>
      <w:r w:rsidRPr="00A14842">
        <w:rPr>
          <w:rFonts w:ascii="Times New Roman" w:eastAsia="Times New Roman" w:hAnsi="Times New Roman" w:cs="Times New Roman"/>
          <w:sz w:val="24"/>
          <w:szCs w:val="24"/>
        </w:rPr>
        <w:t xml:space="preserve">, select only one academic session, use additional forms for more than one session):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18"/>
        <w:gridCol w:w="784"/>
        <w:gridCol w:w="296"/>
        <w:gridCol w:w="2070"/>
        <w:gridCol w:w="874"/>
        <w:gridCol w:w="296"/>
        <w:gridCol w:w="2160"/>
        <w:gridCol w:w="874"/>
        <w:gridCol w:w="296"/>
      </w:tblGrid>
      <w:tr w:rsidR="00A14842" w:rsidRPr="00A14842" w:rsidTr="00D5657D">
        <w:tc>
          <w:tcPr>
            <w:tcW w:w="1818" w:type="dxa"/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(Fall of the year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(Spring of the year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Summer of the year 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340"/>
        <w:gridCol w:w="990"/>
        <w:gridCol w:w="1890"/>
        <w:gridCol w:w="2160"/>
        <w:gridCol w:w="1728"/>
      </w:tblGrid>
      <w:tr w:rsidR="00A14842" w:rsidRPr="00A14842" w:rsidTr="00D565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Tuition Award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Stipend Award *</w:t>
            </w:r>
          </w:p>
        </w:tc>
      </w:tr>
      <w:tr w:rsidR="00A14842" w:rsidRPr="00A14842" w:rsidTr="00D565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Continuation Course: (</w:t>
            </w: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Yes      (</w:t>
            </w: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No)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payments:</w:t>
            </w:r>
          </w:p>
        </w:tc>
      </w:tr>
      <w:tr w:rsidR="00A14842" w:rsidRPr="00A14842" w:rsidTr="00D5657D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Charge to: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Account #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Credits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Charge to: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Account #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A14842" w:rsidRPr="00A14842" w:rsidTr="00D5657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Grant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Grant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842" w:rsidRPr="00A14842" w:rsidTr="00D5657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Grant Cost Share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Grant Cost Share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842" w:rsidRPr="00A14842" w:rsidTr="00D5657D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4"/>
                <w:szCs w:val="24"/>
              </w:rPr>
              <w:t>ORSP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42" w:rsidRPr="00A14842" w:rsidRDefault="00A14842" w:rsidP="00A1484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14842">
              <w:rPr>
                <w:rFonts w:ascii="Times New Roman" w:eastAsia="Times New Roman" w:hAnsi="Times New Roman" w:cs="Times New Roman"/>
                <w:sz w:val="20"/>
                <w:szCs w:val="24"/>
              </w:rPr>
              <w:t>* Entering stipend information DOES NOT authorize payment.  Please complete appropriate paperwork to pay the student.</w:t>
            </w:r>
          </w:p>
        </w:tc>
      </w:tr>
    </w:tbl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484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14842">
        <w:rPr>
          <w:rFonts w:ascii="Times New Roman" w:eastAsia="Times New Roman" w:hAnsi="Times New Roman" w:cs="Times New Roman"/>
          <w:sz w:val="24"/>
          <w:szCs w:val="24"/>
        </w:rPr>
        <w:t xml:space="preserve"> Signature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14842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14842">
        <w:rPr>
          <w:rFonts w:ascii="Times New Roman" w:eastAsia="Times New Roman" w:hAnsi="Times New Roman" w:cs="Times New Roman"/>
          <w:sz w:val="24"/>
          <w:szCs w:val="24"/>
        </w:rPr>
        <w:t xml:space="preserve">_______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14842"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14842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A14842" w:rsidRPr="00A14842" w:rsidRDefault="00A14842" w:rsidP="00A1484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78D6" w:rsidRPr="00F878D6" w:rsidRDefault="00A14842" w:rsidP="00A14842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A14842">
        <w:rPr>
          <w:rFonts w:ascii="Times New Roman" w:eastAsia="Times New Roman" w:hAnsi="Times New Roman" w:cs="Times New Roman"/>
          <w:sz w:val="24"/>
          <w:szCs w:val="24"/>
        </w:rPr>
        <w:t>OSP Signature: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                 </w:t>
      </w:r>
      <w:r w:rsidRPr="00A14842"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4842">
        <w:rPr>
          <w:rFonts w:ascii="Times New Roman" w:eastAsia="Times New Roman" w:hAnsi="Times New Roman" w:cs="Times New Roman"/>
          <w:sz w:val="24"/>
          <w:szCs w:val="24"/>
        </w:rPr>
        <w:t>_________</w:t>
      </w:r>
      <w:bookmarkStart w:id="4" w:name="_GoBack"/>
      <w:bookmarkEnd w:id="4"/>
      <w:r w:rsidRPr="00A14842">
        <w:rPr>
          <w:rFonts w:ascii="Times New Roman" w:eastAsia="Times New Roman" w:hAnsi="Times New Roman" w:cs="Times New Roman"/>
          <w:sz w:val="24"/>
          <w:szCs w:val="24"/>
        </w:rPr>
        <w:t>_________</w:t>
      </w:r>
      <w:bookmarkEnd w:id="0"/>
    </w:p>
    <w:sectPr w:rsidR="00F878D6" w:rsidRPr="00F878D6" w:rsidSect="00A14842">
      <w:footerReference w:type="default" r:id="rId9"/>
      <w:pgSz w:w="12240" w:h="15840"/>
      <w:pgMar w:top="144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54" w:rsidRDefault="00232254" w:rsidP="006113ED">
      <w:pPr>
        <w:spacing w:after="0" w:line="240" w:lineRule="auto"/>
      </w:pPr>
      <w:r>
        <w:separator/>
      </w:r>
    </w:p>
  </w:endnote>
  <w:endnote w:type="continuationSeparator" w:id="0">
    <w:p w:rsidR="00232254" w:rsidRDefault="00232254" w:rsidP="0061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92" w:rsidRPr="00174781" w:rsidRDefault="00174781" w:rsidP="00174781">
    <w:pPr>
      <w:pStyle w:val="Footer"/>
      <w:pBdr>
        <w:top w:val="single" w:sz="4" w:space="1" w:color="D9D9D9" w:themeColor="background1" w:themeShade="D9"/>
      </w:pBdr>
      <w:rPr>
        <w:i/>
      </w:rPr>
    </w:pPr>
    <w:r w:rsidRPr="00174781">
      <w:rPr>
        <w:rFonts w:ascii="Arial Narrow" w:hAnsi="Arial Narrow"/>
        <w:b/>
        <w:bCs/>
        <w:i/>
        <w:color w:val="1F497D" w:themeColor="text2"/>
        <w:sz w:val="16"/>
        <w:szCs w:val="16"/>
      </w:rPr>
      <w:t xml:space="preserve">Mission:  </w:t>
    </w:r>
    <w:r w:rsidRPr="00174781">
      <w:rPr>
        <w:rFonts w:ascii="Arial Narrow" w:hAnsi="Arial Narrow"/>
        <w:bCs/>
        <w:i/>
        <w:color w:val="1F497D" w:themeColor="text2"/>
        <w:sz w:val="16"/>
        <w:szCs w:val="16"/>
      </w:rPr>
      <w:t>Lincoln University, the nation’s first degree-granting Historically Black College and University (HBCU), educates and empowers students to lead their communities and change the world.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54" w:rsidRDefault="00232254" w:rsidP="006113ED">
      <w:pPr>
        <w:spacing w:after="0" w:line="240" w:lineRule="auto"/>
      </w:pPr>
      <w:r>
        <w:separator/>
      </w:r>
    </w:p>
  </w:footnote>
  <w:footnote w:type="continuationSeparator" w:id="0">
    <w:p w:rsidR="00232254" w:rsidRDefault="00232254" w:rsidP="0061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F55FF"/>
    <w:multiLevelType w:val="hybridMultilevel"/>
    <w:tmpl w:val="69148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D"/>
    <w:rsid w:val="00080F4A"/>
    <w:rsid w:val="00174781"/>
    <w:rsid w:val="001C00DD"/>
    <w:rsid w:val="00221CE7"/>
    <w:rsid w:val="00232254"/>
    <w:rsid w:val="0028411B"/>
    <w:rsid w:val="00293588"/>
    <w:rsid w:val="00385B40"/>
    <w:rsid w:val="00403D07"/>
    <w:rsid w:val="00542713"/>
    <w:rsid w:val="005559EB"/>
    <w:rsid w:val="00561C22"/>
    <w:rsid w:val="006113ED"/>
    <w:rsid w:val="006B65C4"/>
    <w:rsid w:val="00800332"/>
    <w:rsid w:val="00A14842"/>
    <w:rsid w:val="00B73344"/>
    <w:rsid w:val="00BD44DE"/>
    <w:rsid w:val="00C0640A"/>
    <w:rsid w:val="00E70892"/>
    <w:rsid w:val="00EA04B6"/>
    <w:rsid w:val="00F8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3ED"/>
  </w:style>
  <w:style w:type="paragraph" w:styleId="Footer">
    <w:name w:val="footer"/>
    <w:basedOn w:val="Normal"/>
    <w:link w:val="FooterChar"/>
    <w:uiPriority w:val="99"/>
    <w:unhideWhenUsed/>
    <w:rsid w:val="0061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3ED"/>
  </w:style>
  <w:style w:type="paragraph" w:styleId="Title">
    <w:name w:val="Title"/>
    <w:basedOn w:val="Normal"/>
    <w:next w:val="Normal"/>
    <w:link w:val="TitleChar"/>
    <w:uiPriority w:val="10"/>
    <w:qFormat/>
    <w:rsid w:val="006113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13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A0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3ED"/>
  </w:style>
  <w:style w:type="paragraph" w:styleId="Footer">
    <w:name w:val="footer"/>
    <w:basedOn w:val="Normal"/>
    <w:link w:val="FooterChar"/>
    <w:uiPriority w:val="99"/>
    <w:unhideWhenUsed/>
    <w:rsid w:val="00611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3ED"/>
  </w:style>
  <w:style w:type="paragraph" w:styleId="Title">
    <w:name w:val="Title"/>
    <w:basedOn w:val="Normal"/>
    <w:next w:val="Normal"/>
    <w:link w:val="TitleChar"/>
    <w:uiPriority w:val="10"/>
    <w:qFormat/>
    <w:rsid w:val="006113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13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A0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Univeristy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Cassidy, Celeste</dc:creator>
  <cp:lastModifiedBy>Cassidy, Celeste</cp:lastModifiedBy>
  <cp:revision>2</cp:revision>
  <cp:lastPrinted>2019-07-05T15:36:00Z</cp:lastPrinted>
  <dcterms:created xsi:type="dcterms:W3CDTF">2019-08-01T14:41:00Z</dcterms:created>
  <dcterms:modified xsi:type="dcterms:W3CDTF">2019-08-01T14:41:00Z</dcterms:modified>
</cp:coreProperties>
</file>