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EEDC" w14:textId="77777777" w:rsidR="005A4B9B" w:rsidRPr="007B61EF" w:rsidRDefault="000B7369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7424" wp14:editId="0B984B7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086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5794" w14:textId="12C226AC" w:rsidR="007A76F8" w:rsidRDefault="007A76F8" w:rsidP="000B7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Purchase Justification Form</w:t>
                            </w:r>
                          </w:p>
                          <w:p w14:paraId="3D5259B8" w14:textId="0A36CEFC" w:rsidR="007A76F8" w:rsidRPr="007A76F8" w:rsidRDefault="007A76F8" w:rsidP="000B73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76F8">
                              <w:rPr>
                                <w:sz w:val="22"/>
                                <w:szCs w:val="22"/>
                              </w:rPr>
                              <w:t>(Submit with Purchase/Check Request</w:t>
                            </w:r>
                            <w:r w:rsidR="0033598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7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43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" filled="f" stroked="f">
                <v:textbox>
                  <w:txbxContent>
                    <w:p w14:paraId="616B5794" w14:textId="12C226AC" w:rsidR="007A76F8" w:rsidRDefault="007A76F8" w:rsidP="000B7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Purchase Justification Form</w:t>
                      </w:r>
                    </w:p>
                    <w:p w14:paraId="3D5259B8" w14:textId="0A36CEFC" w:rsidR="007A76F8" w:rsidRPr="007A76F8" w:rsidRDefault="007A76F8" w:rsidP="000B73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A76F8">
                        <w:rPr>
                          <w:sz w:val="22"/>
                          <w:szCs w:val="22"/>
                        </w:rPr>
                        <w:t>(Submit with Purchase/Check Request</w:t>
                      </w:r>
                      <w:r w:rsidR="00335983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2D7" w:rsidRPr="007B61EF">
        <w:rPr>
          <w:rFonts w:ascii="Tahoma" w:eastAsia="Tahoma" w:hAnsi="Tahoma" w:cs="Tahoma"/>
          <w:b/>
          <w:noProof/>
          <w:spacing w:val="-1"/>
          <w:position w:val="-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93EB85" wp14:editId="01BF3E9D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2025650" cy="571500"/>
            <wp:effectExtent l="0" t="0" r="635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-university-wordmark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52D7" w:rsidRPr="007B61E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1B2BA" wp14:editId="27C24B1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65D9" w14:textId="77777777" w:rsidR="007A76F8" w:rsidRPr="00420584" w:rsidRDefault="007A76F8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of Title III Programs</w:t>
                            </w:r>
                          </w:p>
                          <w:p w14:paraId="4D3E2925" w14:textId="136769F7" w:rsidR="007A76F8" w:rsidRPr="009D6785" w:rsidRDefault="00335983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Grim Hall, 3</w:t>
                            </w:r>
                            <w:r w:rsidRPr="00335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6F8"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Floor</w:t>
                            </w:r>
                          </w:p>
                          <w:p w14:paraId="64BD5F2F" w14:textId="3EC1CC9D" w:rsidR="007A76F8" w:rsidRPr="009D6785" w:rsidRDefault="007A76F8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484-365-</w:t>
                            </w:r>
                            <w:r w:rsidR="00335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7979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979BF" w14:textId="77777777" w:rsidR="007A76F8" w:rsidRDefault="007A7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1B2BA" id="Text Box 1" o:spid="_x0000_s1027" type="#_x0000_t202" style="position:absolute;margin-left:387pt;margin-top:-18pt;width:16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QQqwIAAKo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" filled="f" stroked="f">
                <v:textbox>
                  <w:txbxContent>
                    <w:p w14:paraId="63C665D9" w14:textId="77777777" w:rsidR="007A76F8" w:rsidRPr="00420584" w:rsidRDefault="007A76F8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of Title III Programs</w:t>
                      </w:r>
                    </w:p>
                    <w:p w14:paraId="4D3E2925" w14:textId="136769F7" w:rsidR="007A76F8" w:rsidRPr="009D6785" w:rsidRDefault="00335983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Grim Hall, 3</w:t>
                      </w:r>
                      <w:r w:rsidRPr="00335983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A76F8"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Floor</w:t>
                      </w:r>
                    </w:p>
                    <w:p w14:paraId="64BD5F2F" w14:textId="3EC1CC9D" w:rsidR="007A76F8" w:rsidRPr="009D6785" w:rsidRDefault="007A76F8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484-365-</w:t>
                      </w:r>
                      <w:r w:rsidR="003359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7979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979BF" w14:textId="77777777" w:rsidR="007A76F8" w:rsidRDefault="007A76F8"/>
                  </w:txbxContent>
                </v:textbox>
                <w10:wrap type="square"/>
              </v:shape>
            </w:pict>
          </mc:Fallback>
        </mc:AlternateContent>
      </w:r>
    </w:p>
    <w:p w14:paraId="3FD476E4" w14:textId="77777777" w:rsidR="005A4B9B" w:rsidRPr="007B61EF" w:rsidRDefault="005A4B9B">
      <w:pPr>
        <w:rPr>
          <w:b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125"/>
        <w:gridCol w:w="1859"/>
        <w:gridCol w:w="439"/>
        <w:gridCol w:w="352"/>
        <w:gridCol w:w="3009"/>
        <w:gridCol w:w="600"/>
        <w:gridCol w:w="2396"/>
      </w:tblGrid>
      <w:tr w:rsidR="00C40E84" w:rsidRPr="007B61EF" w14:paraId="519D09F3" w14:textId="77777777" w:rsidTr="00C4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3"/>
            <w:vAlign w:val="center"/>
          </w:tcPr>
          <w:p w14:paraId="23C1AAFC" w14:textId="2C564891" w:rsidR="00C40E84" w:rsidRPr="009D2771" w:rsidRDefault="00C40E84" w:rsidP="00335983">
            <w:pPr>
              <w:rPr>
                <w:b w:val="0"/>
                <w:bCs w:val="0"/>
              </w:rPr>
            </w:pPr>
            <w:r>
              <w:t>Activity Name</w:t>
            </w:r>
            <w:r w:rsidRPr="009D2771">
              <w:t xml:space="preserve">: </w:t>
            </w:r>
            <w:bookmarkStart w:id="1" w:name="Text3"/>
            <w:sdt>
              <w:sdtPr>
                <w:id w:val="-14521655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5983" w:rsidRPr="00CC1D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1"/>
        <w:tc>
          <w:tcPr>
            <w:tcW w:w="4050" w:type="dxa"/>
            <w:gridSpan w:val="3"/>
            <w:vAlign w:val="center"/>
          </w:tcPr>
          <w:p w14:paraId="54E1E42A" w14:textId="766589B1" w:rsidR="00C40E84" w:rsidRPr="009D2771" w:rsidRDefault="00C40E84" w:rsidP="00906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46F7">
              <w:t>Account Code:</w:t>
            </w:r>
            <w:r w:rsidRPr="00BD7D56">
              <w:t xml:space="preserve"> </w:t>
            </w:r>
            <w:r w:rsidRPr="00BD7D5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BD7D56">
              <w:instrText xml:space="preserve"> FORMTEXT </w:instrText>
            </w:r>
            <w:r w:rsidRPr="00BD7D56"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 w:rsidRPr="00BD7D56">
              <w:fldChar w:fldCharType="end"/>
            </w:r>
            <w:bookmarkEnd w:id="2"/>
          </w:p>
        </w:tc>
        <w:tc>
          <w:tcPr>
            <w:tcW w:w="2448" w:type="dxa"/>
            <w:vAlign w:val="center"/>
          </w:tcPr>
          <w:p w14:paraId="78FB0934" w14:textId="091C9262" w:rsidR="00C40E84" w:rsidRPr="009D2771" w:rsidRDefault="00C40E84" w:rsidP="00906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2771">
              <w:t xml:space="preserve">Date: </w:t>
            </w:r>
            <w:r w:rsidRPr="009D277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D2771">
              <w:instrText xml:space="preserve"> FORMTEXT </w:instrText>
            </w:r>
            <w:r w:rsidRPr="009D2771">
              <w:fldChar w:fldCharType="separate"/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fldChar w:fldCharType="end"/>
            </w:r>
            <w:bookmarkEnd w:id="3"/>
          </w:p>
        </w:tc>
      </w:tr>
      <w:tr w:rsidR="00612D2E" w:rsidRPr="007B61EF" w14:paraId="666E0555" w14:textId="77777777" w:rsidTr="00E3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Merge w:val="restart"/>
            <w:vAlign w:val="center"/>
          </w:tcPr>
          <w:p w14:paraId="0BC1FCE0" w14:textId="77777777" w:rsidR="00612D2E" w:rsidRPr="00BD7D56" w:rsidRDefault="00612D2E" w:rsidP="0090690C">
            <w:pPr>
              <w:rPr>
                <w:bCs w:val="0"/>
              </w:rPr>
            </w:pPr>
            <w:r>
              <w:rPr>
                <w:rFonts w:ascii="Times New Roman" w:hAnsi="Times New Roman" w:cs="Times New Roman"/>
              </w:rPr>
              <w:t>Grant Year</w:t>
            </w:r>
            <w:r w:rsidRPr="009D2771">
              <w:rPr>
                <w:rFonts w:ascii="Times New Roman" w:hAnsi="Times New Roman" w:cs="Times New Roman"/>
              </w:rPr>
              <w:t xml:space="preserve">: </w:t>
            </w:r>
            <w:r w:rsidRPr="009D27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9D2771">
              <w:rPr>
                <w:rFonts w:ascii="Times New Roman" w:hAnsi="Times New Roman" w:cs="Times New Roman"/>
              </w:rPr>
              <w:instrText xml:space="preserve"> FORMTEXT </w:instrText>
            </w:r>
            <w:r w:rsidRPr="009D2771">
              <w:rPr>
                <w:rFonts w:ascii="Times New Roman" w:hAnsi="Times New Roman" w:cs="Times New Roman"/>
              </w:rPr>
            </w:r>
            <w:r w:rsidRPr="009D277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9D2771">
              <w:rPr>
                <w:rFonts w:ascii="Times New Roman" w:hAnsi="Times New Roman" w:cs="Times New Roman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14:paraId="39EB2BD5" w14:textId="77777777" w:rsidR="00612D2E" w:rsidRPr="00BD7D56" w:rsidRDefault="00612D2E" w:rsidP="0090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Requisition # </w:t>
            </w: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5"/>
        <w:tc>
          <w:tcPr>
            <w:tcW w:w="6138" w:type="dxa"/>
            <w:gridSpan w:val="3"/>
            <w:vAlign w:val="center"/>
          </w:tcPr>
          <w:p w14:paraId="0664DC8F" w14:textId="071339CC" w:rsidR="00612D2E" w:rsidRPr="00BD7D56" w:rsidRDefault="00612D2E" w:rsidP="0090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Title III Focus Area:  (Check one)</w:t>
            </w:r>
          </w:p>
        </w:tc>
      </w:tr>
      <w:tr w:rsidR="00612D2E" w:rsidRPr="007B61EF" w14:paraId="6769AD03" w14:textId="77777777" w:rsidTr="00023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Merge/>
            <w:shd w:val="clear" w:color="auto" w:fill="FDE4D0" w:themeFill="accent6" w:themeFillTint="3F"/>
            <w:vAlign w:val="center"/>
          </w:tcPr>
          <w:p w14:paraId="321A611F" w14:textId="77777777" w:rsidR="00612D2E" w:rsidRDefault="00612D2E" w:rsidP="0090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  <w:shd w:val="clear" w:color="auto" w:fill="FDE4D0" w:themeFill="accent6" w:themeFillTint="3F"/>
            <w:vAlign w:val="center"/>
          </w:tcPr>
          <w:p w14:paraId="390CABD8" w14:textId="77777777" w:rsidR="00612D2E" w:rsidRDefault="00612D2E" w:rsidP="009069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9" w:type="dxa"/>
            <w:shd w:val="clear" w:color="auto" w:fill="FDE4D0" w:themeFill="accent6" w:themeFillTint="3F"/>
            <w:vAlign w:val="center"/>
          </w:tcPr>
          <w:p w14:paraId="2151BDEC" w14:textId="4F936365" w:rsidR="00612D2E" w:rsidRDefault="00C024BB" w:rsidP="009069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71207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2D2E">
              <w:rPr>
                <w:b/>
              </w:rPr>
              <w:t xml:space="preserve"> Academic Quality</w:t>
            </w:r>
          </w:p>
        </w:tc>
        <w:tc>
          <w:tcPr>
            <w:tcW w:w="3069" w:type="dxa"/>
            <w:gridSpan w:val="2"/>
            <w:shd w:val="clear" w:color="auto" w:fill="FDE4D0" w:themeFill="accent6" w:themeFillTint="3F"/>
            <w:vAlign w:val="center"/>
          </w:tcPr>
          <w:p w14:paraId="36293F2F" w14:textId="2605F1E3" w:rsidR="00612D2E" w:rsidRDefault="00C024BB" w:rsidP="009069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204632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2D2E">
              <w:rPr>
                <w:b/>
              </w:rPr>
              <w:t xml:space="preserve"> Fiscal Stability</w:t>
            </w:r>
          </w:p>
        </w:tc>
      </w:tr>
      <w:tr w:rsidR="00612D2E" w:rsidRPr="007B61EF" w14:paraId="33D1A545" w14:textId="77777777" w:rsidTr="00023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Merge/>
            <w:vAlign w:val="center"/>
          </w:tcPr>
          <w:p w14:paraId="5C1F3C1B" w14:textId="77777777" w:rsidR="00612D2E" w:rsidRDefault="00612D2E" w:rsidP="0090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3551C6DA" w14:textId="77777777" w:rsidR="00612D2E" w:rsidRDefault="00612D2E" w:rsidP="0090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9" w:type="dxa"/>
            <w:vAlign w:val="center"/>
          </w:tcPr>
          <w:p w14:paraId="05623E3A" w14:textId="5FE454E3" w:rsidR="00612D2E" w:rsidRDefault="00C024BB" w:rsidP="0090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8256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2D2E">
              <w:rPr>
                <w:b/>
              </w:rPr>
              <w:t xml:space="preserve"> Institutional   </w:t>
            </w:r>
            <w:r w:rsidR="00612D2E">
              <w:rPr>
                <w:b/>
              </w:rPr>
              <w:br/>
              <w:t xml:space="preserve">     Management</w:t>
            </w:r>
          </w:p>
        </w:tc>
        <w:tc>
          <w:tcPr>
            <w:tcW w:w="3069" w:type="dxa"/>
            <w:gridSpan w:val="2"/>
            <w:vAlign w:val="center"/>
          </w:tcPr>
          <w:p w14:paraId="1D467A61" w14:textId="37CA76A6" w:rsidR="00612D2E" w:rsidRDefault="00C024BB" w:rsidP="0023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5262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2D2E">
              <w:rPr>
                <w:b/>
              </w:rPr>
              <w:t xml:space="preserve"> Student Outcomes and</w:t>
            </w:r>
            <w:r w:rsidR="00230B14">
              <w:rPr>
                <w:b/>
              </w:rPr>
              <w:br/>
              <w:t xml:space="preserve">     </w:t>
            </w:r>
            <w:r w:rsidR="00612D2E">
              <w:rPr>
                <w:b/>
              </w:rPr>
              <w:t>Services</w:t>
            </w:r>
          </w:p>
        </w:tc>
      </w:tr>
      <w:tr w:rsidR="00BD7D56" w:rsidRPr="007B61EF" w14:paraId="1975D0D5" w14:textId="77777777" w:rsidTr="00D91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</w:tcPr>
          <w:p w14:paraId="21C4E444" w14:textId="5F274FFC" w:rsidR="00D910BB" w:rsidRPr="009D2771" w:rsidRDefault="001B7540" w:rsidP="00D910BB">
            <w:r>
              <w:t>Activity Director Name</w:t>
            </w:r>
            <w:r w:rsidR="00C40E84">
              <w:t xml:space="preserve">: </w:t>
            </w:r>
            <w:r w:rsidR="00C40E8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C40E84">
              <w:instrText xml:space="preserve"> FORMTEXT </w:instrText>
            </w:r>
            <w:r w:rsidR="00C40E84">
              <w:fldChar w:fldCharType="separate"/>
            </w:r>
            <w:r w:rsidR="00C40E84">
              <w:rPr>
                <w:noProof/>
              </w:rPr>
              <w:t> </w:t>
            </w:r>
            <w:r w:rsidR="00C40E84">
              <w:rPr>
                <w:noProof/>
              </w:rPr>
              <w:t> </w:t>
            </w:r>
            <w:r w:rsidR="00C40E84">
              <w:rPr>
                <w:noProof/>
              </w:rPr>
              <w:t> </w:t>
            </w:r>
            <w:r w:rsidR="00C40E84">
              <w:rPr>
                <w:noProof/>
              </w:rPr>
              <w:t> </w:t>
            </w:r>
            <w:r w:rsidR="00C40E84">
              <w:rPr>
                <w:noProof/>
              </w:rPr>
              <w:t> </w:t>
            </w:r>
            <w:r w:rsidR="00C40E84">
              <w:fldChar w:fldCharType="end"/>
            </w:r>
            <w:bookmarkEnd w:id="6"/>
          </w:p>
        </w:tc>
      </w:tr>
      <w:tr w:rsidR="00D910BB" w:rsidRPr="007B61EF" w14:paraId="1399B385" w14:textId="77777777" w:rsidTr="00335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</w:tcPr>
          <w:p w14:paraId="5AA8065C" w14:textId="09B57E04" w:rsidR="001B7540" w:rsidRDefault="00335983" w:rsidP="00335983">
            <w:r>
              <w:t>Please specify in detail the activity objective and/or performance indicator this purchase item meets.</w:t>
            </w:r>
          </w:p>
          <w:p w14:paraId="5A6C9B96" w14:textId="7B08ED6E" w:rsidR="00D910BB" w:rsidRDefault="00D910BB" w:rsidP="00335983"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910BB" w:rsidRPr="007B61EF" w14:paraId="37DFE3FF" w14:textId="77777777" w:rsidTr="00D91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vAlign w:val="center"/>
          </w:tcPr>
          <w:p w14:paraId="5B5C6AD4" w14:textId="20899863" w:rsidR="00C40E84" w:rsidRDefault="001B7540" w:rsidP="00D910BB">
            <w:r>
              <w:t>Why are we purchasing this item(s)? (attach additional documentation as needed)</w:t>
            </w:r>
          </w:p>
          <w:p w14:paraId="59A7D884" w14:textId="5B0CEBDA" w:rsidR="001B7540" w:rsidRDefault="001B7540" w:rsidP="00D910B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0A88A99F" w14:textId="5EE086AE" w:rsidR="00D910BB" w:rsidRDefault="00D910BB" w:rsidP="00D910BB"/>
        </w:tc>
      </w:tr>
      <w:tr w:rsidR="00D910BB" w:rsidRPr="007B61EF" w14:paraId="164F91CC" w14:textId="77777777" w:rsidTr="00D91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vAlign w:val="center"/>
          </w:tcPr>
          <w:p w14:paraId="1AD03E39" w14:textId="41EFE347" w:rsidR="001B7540" w:rsidRDefault="001B7540" w:rsidP="00C40E84">
            <w:r>
              <w:t>How is the item(s) being used?</w:t>
            </w:r>
          </w:p>
          <w:p w14:paraId="233A800F" w14:textId="211F8EB1" w:rsidR="00C40E84" w:rsidRDefault="001B7540" w:rsidP="00C40E8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D910BB">
              <w:t xml:space="preserve"> </w:t>
            </w:r>
          </w:p>
        </w:tc>
      </w:tr>
      <w:tr w:rsidR="001B7540" w:rsidRPr="007B61EF" w14:paraId="055D7AF4" w14:textId="77777777" w:rsidTr="00D91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vAlign w:val="center"/>
          </w:tcPr>
          <w:p w14:paraId="26D8BA71" w14:textId="775EFBD6" w:rsidR="001B7540" w:rsidRDefault="001B7540" w:rsidP="00C40E84">
            <w:r>
              <w:t xml:space="preserve">Is this a one-time purchase?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C024BB">
              <w:fldChar w:fldCharType="separate"/>
            </w:r>
            <w:r>
              <w:fldChar w:fldCharType="end"/>
            </w:r>
            <w:bookmarkEnd w:id="10"/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C024BB">
              <w:fldChar w:fldCharType="separate"/>
            </w:r>
            <w:r>
              <w:fldChar w:fldCharType="end"/>
            </w:r>
            <w:bookmarkEnd w:id="11"/>
            <w:r>
              <w:t xml:space="preserve"> No</w:t>
            </w:r>
          </w:p>
          <w:p w14:paraId="02580250" w14:textId="77777777" w:rsidR="001B7540" w:rsidRDefault="001B7540" w:rsidP="001B7540"/>
        </w:tc>
      </w:tr>
      <w:tr w:rsidR="001B7540" w:rsidRPr="007B61EF" w14:paraId="09B4D911" w14:textId="77777777" w:rsidTr="00D91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vAlign w:val="center"/>
          </w:tcPr>
          <w:p w14:paraId="50CB31D6" w14:textId="77777777" w:rsidR="001B7540" w:rsidRDefault="001B7540" w:rsidP="001B7540">
            <w:r>
              <w:t>If this is not a one-time purchase, please provide additional details including how many items are needed and why this specific amount is required. (Attach additional documentation as needed)</w:t>
            </w:r>
          </w:p>
          <w:p w14:paraId="559B2495" w14:textId="1E43BE81" w:rsidR="001B7540" w:rsidRDefault="001B7540" w:rsidP="001B7540">
            <w:r>
              <w:t xml:space="preserve">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0907C247" w14:textId="77777777" w:rsidR="001B7540" w:rsidRDefault="001B7540" w:rsidP="00C40E84"/>
        </w:tc>
      </w:tr>
      <w:tr w:rsidR="001B7540" w:rsidRPr="007B61EF" w14:paraId="5912CF1C" w14:textId="77777777" w:rsidTr="00D91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vAlign w:val="center"/>
          </w:tcPr>
          <w:p w14:paraId="3B62D1AE" w14:textId="27F01396" w:rsidR="001B7540" w:rsidRDefault="001B7540" w:rsidP="00C40E84">
            <w:r>
              <w:t>***Please review invoice/quote to ensure quantity and price detail is listed.</w:t>
            </w:r>
          </w:p>
        </w:tc>
      </w:tr>
      <w:tr w:rsidR="001B7540" w:rsidRPr="007B61EF" w14:paraId="4116E840" w14:textId="77777777" w:rsidTr="00D91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vAlign w:val="center"/>
          </w:tcPr>
          <w:p w14:paraId="3D27F60B" w14:textId="77777777" w:rsidR="001B7540" w:rsidRDefault="001B7540" w:rsidP="00C40E84"/>
        </w:tc>
      </w:tr>
      <w:tr w:rsidR="00C40E84" w:rsidRPr="007B61EF" w14:paraId="10E2FDFF" w14:textId="77777777" w:rsidTr="00EC5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2"/>
          </w:tcPr>
          <w:p w14:paraId="0CA8EB99" w14:textId="77777777" w:rsidR="00C40E84" w:rsidRPr="00C40E84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</w:p>
          <w:p w14:paraId="4762F1E5" w14:textId="77777777" w:rsidR="00C40E84" w:rsidRPr="00C40E84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C40E84">
              <w:rPr>
                <w:rFonts w:eastAsia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40E84">
              <w:rPr>
                <w:rFonts w:eastAsia="Times New Roman" w:cs="Times New Roman"/>
              </w:rPr>
              <w:instrText xml:space="preserve"> FORMTEXT </w:instrText>
            </w:r>
            <w:r w:rsidRPr="00C40E84">
              <w:rPr>
                <w:rFonts w:eastAsia="Times New Roman" w:cs="Times New Roman"/>
              </w:rPr>
            </w:r>
            <w:r w:rsidRPr="00C40E84">
              <w:rPr>
                <w:rFonts w:eastAsia="Times New Roman" w:cs="Times New Roman"/>
              </w:rPr>
              <w:fldChar w:fldCharType="separate"/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</w:rPr>
              <w:fldChar w:fldCharType="end"/>
            </w:r>
          </w:p>
          <w:p w14:paraId="22AE1D46" w14:textId="67E7CC45" w:rsidR="00C40E84" w:rsidRPr="00C40E84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C40E84">
              <w:rPr>
                <w:rFonts w:eastAsia="Times New Roman" w:cs="Times New Roman"/>
                <w:sz w:val="22"/>
                <w:szCs w:val="22"/>
              </w:rPr>
              <w:t>Dept.</w:t>
            </w:r>
            <w:r w:rsidR="00EC58C6">
              <w:rPr>
                <w:rFonts w:eastAsia="Times New Roman" w:cs="Times New Roman"/>
                <w:sz w:val="22"/>
                <w:szCs w:val="22"/>
              </w:rPr>
              <w:t xml:space="preserve"> Head/Activity Director (Type </w:t>
            </w:r>
            <w:r w:rsidRPr="00C40E84">
              <w:rPr>
                <w:rFonts w:eastAsia="Times New Roman" w:cs="Times New Roman"/>
                <w:sz w:val="22"/>
                <w:szCs w:val="22"/>
              </w:rPr>
              <w:t>Name)</w:t>
            </w:r>
          </w:p>
        </w:tc>
        <w:tc>
          <w:tcPr>
            <w:tcW w:w="4500" w:type="dxa"/>
            <w:gridSpan w:val="4"/>
          </w:tcPr>
          <w:p w14:paraId="65CF7E50" w14:textId="77777777" w:rsidR="00C40E84" w:rsidRPr="00C40E84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642DBD92" w14:textId="77777777" w:rsidR="00C40E84" w:rsidRPr="00C40E84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0CA5CFDD" w14:textId="50E69477" w:rsidR="00C40E84" w:rsidRPr="00C40E84" w:rsidRDefault="00EC58C6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Dept. Head/Activity Director</w:t>
            </w:r>
            <w:r w:rsidR="00C40E84" w:rsidRPr="00C40E84">
              <w:rPr>
                <w:rFonts w:eastAsia="Times New Roman" w:cs="Times New Roman"/>
                <w:b/>
                <w:sz w:val="22"/>
                <w:szCs w:val="22"/>
              </w:rPr>
              <w:t xml:space="preserve"> (Signature)</w:t>
            </w:r>
          </w:p>
        </w:tc>
        <w:tc>
          <w:tcPr>
            <w:tcW w:w="2448" w:type="dxa"/>
          </w:tcPr>
          <w:p w14:paraId="0DC0A194" w14:textId="77777777" w:rsidR="00C40E84" w:rsidRPr="00C40E84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32035C85" w14:textId="77777777" w:rsidR="00C40E84" w:rsidRPr="00C40E84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C40E84">
              <w:rPr>
                <w:rFonts w:eastAsia="Times New Roman" w:cs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40E84">
              <w:rPr>
                <w:rFonts w:eastAsia="Times New Roman" w:cs="Times New Roman"/>
                <w:b/>
              </w:rPr>
              <w:instrText xml:space="preserve"> FORMTEXT </w:instrText>
            </w:r>
            <w:r w:rsidRPr="00C40E84">
              <w:rPr>
                <w:rFonts w:eastAsia="Times New Roman" w:cs="Times New Roman"/>
                <w:b/>
              </w:rPr>
            </w:r>
            <w:r w:rsidRPr="00C40E84">
              <w:rPr>
                <w:rFonts w:eastAsia="Times New Roman" w:cs="Times New Roman"/>
                <w:b/>
              </w:rPr>
              <w:fldChar w:fldCharType="separate"/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</w:rPr>
              <w:fldChar w:fldCharType="end"/>
            </w:r>
          </w:p>
          <w:p w14:paraId="5024050F" w14:textId="4601252B" w:rsidR="00C40E84" w:rsidRPr="00C40E84" w:rsidRDefault="00C40E84" w:rsidP="00E95649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C40E84">
              <w:rPr>
                <w:rFonts w:eastAsia="Times New Roman" w:cs="Times New Roman"/>
                <w:b/>
                <w:sz w:val="22"/>
                <w:szCs w:val="22"/>
              </w:rPr>
              <w:t>Date</w:t>
            </w:r>
          </w:p>
        </w:tc>
      </w:tr>
      <w:tr w:rsidR="00C40E84" w:rsidRPr="007B61EF" w14:paraId="5EF4E240" w14:textId="77777777" w:rsidTr="00EC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2"/>
          </w:tcPr>
          <w:p w14:paraId="1A1258D3" w14:textId="77777777" w:rsidR="00C40E84" w:rsidRPr="000072AF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</w:p>
          <w:p w14:paraId="4CE66135" w14:textId="77777777" w:rsidR="00C40E84" w:rsidRPr="000072AF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0072AF">
              <w:rPr>
                <w:rFonts w:eastAsia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072AF">
              <w:rPr>
                <w:rFonts w:eastAsia="Times New Roman" w:cs="Times New Roman"/>
              </w:rPr>
              <w:instrText xml:space="preserve"> FORMTEXT </w:instrText>
            </w:r>
            <w:r w:rsidRPr="000072AF">
              <w:rPr>
                <w:rFonts w:eastAsia="Times New Roman" w:cs="Times New Roman"/>
              </w:rPr>
            </w:r>
            <w:r w:rsidRPr="000072AF">
              <w:rPr>
                <w:rFonts w:eastAsia="Times New Roman" w:cs="Times New Roman"/>
              </w:rPr>
              <w:fldChar w:fldCharType="separate"/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</w:rPr>
              <w:fldChar w:fldCharType="end"/>
            </w:r>
          </w:p>
          <w:p w14:paraId="63569D28" w14:textId="32576A5D" w:rsidR="00C40E84" w:rsidRPr="000072AF" w:rsidRDefault="00EC58C6" w:rsidP="00E95649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0072AF">
              <w:rPr>
                <w:rFonts w:eastAsia="Times New Roman" w:cs="Times New Roman"/>
                <w:sz w:val="22"/>
                <w:szCs w:val="22"/>
              </w:rPr>
              <w:t>Title III Director</w:t>
            </w:r>
            <w:r w:rsidR="00C40E84" w:rsidRPr="000072AF">
              <w:rPr>
                <w:rFonts w:eastAsia="Times New Roman" w:cs="Times New Roman"/>
                <w:sz w:val="22"/>
                <w:szCs w:val="22"/>
              </w:rPr>
              <w:t xml:space="preserve"> (Type Name)</w:t>
            </w:r>
          </w:p>
        </w:tc>
        <w:tc>
          <w:tcPr>
            <w:tcW w:w="4500" w:type="dxa"/>
            <w:gridSpan w:val="4"/>
          </w:tcPr>
          <w:p w14:paraId="5BB5841B" w14:textId="77777777" w:rsidR="00C40E84" w:rsidRPr="000072AF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5D99F4B2" w14:textId="77777777" w:rsidR="00C40E84" w:rsidRPr="000072AF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0CD7EFE9" w14:textId="11E51E75" w:rsidR="00C40E84" w:rsidRPr="000072AF" w:rsidRDefault="00EC58C6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0072AF">
              <w:rPr>
                <w:rFonts w:eastAsia="Times New Roman" w:cs="Times New Roman"/>
                <w:b/>
                <w:sz w:val="22"/>
                <w:szCs w:val="22"/>
              </w:rPr>
              <w:t>Title III Director</w:t>
            </w:r>
            <w:r w:rsidR="00C40E84" w:rsidRPr="000072AF">
              <w:rPr>
                <w:rFonts w:eastAsia="Times New Roman" w:cs="Times New Roman"/>
                <w:b/>
                <w:sz w:val="22"/>
                <w:szCs w:val="22"/>
              </w:rPr>
              <w:t xml:space="preserve"> (Signature)</w:t>
            </w:r>
          </w:p>
        </w:tc>
        <w:tc>
          <w:tcPr>
            <w:tcW w:w="2448" w:type="dxa"/>
          </w:tcPr>
          <w:p w14:paraId="0B7550BE" w14:textId="77777777" w:rsidR="00C40E84" w:rsidRPr="000072AF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2EA74531" w14:textId="77777777" w:rsidR="00C40E84" w:rsidRPr="000072AF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0072AF">
              <w:rPr>
                <w:rFonts w:eastAsia="Times New Roman" w:cs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72AF">
              <w:rPr>
                <w:rFonts w:eastAsia="Times New Roman" w:cs="Times New Roman"/>
                <w:b/>
              </w:rPr>
              <w:instrText xml:space="preserve"> FORMTEXT </w:instrText>
            </w:r>
            <w:r w:rsidRPr="000072AF">
              <w:rPr>
                <w:rFonts w:eastAsia="Times New Roman" w:cs="Times New Roman"/>
                <w:b/>
              </w:rPr>
            </w:r>
            <w:r w:rsidRPr="000072AF">
              <w:rPr>
                <w:rFonts w:eastAsia="Times New Roman" w:cs="Times New Roman"/>
                <w:b/>
              </w:rPr>
              <w:fldChar w:fldCharType="separate"/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</w:rPr>
              <w:fldChar w:fldCharType="end"/>
            </w:r>
          </w:p>
          <w:p w14:paraId="531B7218" w14:textId="62163D2B" w:rsidR="00C40E84" w:rsidRPr="000072AF" w:rsidRDefault="00C40E84" w:rsidP="00E95649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0072AF">
              <w:rPr>
                <w:rFonts w:eastAsia="Times New Roman" w:cs="Times New Roman"/>
                <w:b/>
                <w:sz w:val="22"/>
                <w:szCs w:val="22"/>
              </w:rPr>
              <w:t>Date</w:t>
            </w:r>
          </w:p>
        </w:tc>
      </w:tr>
    </w:tbl>
    <w:p w14:paraId="1D4690C7" w14:textId="6C75C304" w:rsidR="000D159D" w:rsidRPr="000D159D" w:rsidRDefault="00335983" w:rsidP="000D159D">
      <w:pPr>
        <w:pStyle w:val="ListParagraph"/>
        <w:rPr>
          <w:b/>
        </w:rPr>
      </w:pPr>
      <w:r>
        <w:rPr>
          <w:b/>
        </w:rPr>
        <w:t xml:space="preserve"> </w:t>
      </w:r>
    </w:p>
    <w:sectPr w:rsidR="000D159D" w:rsidRPr="000D159D" w:rsidSect="005A4B9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4FB0" w14:textId="77777777" w:rsidR="00C024BB" w:rsidRDefault="00C024BB" w:rsidP="00085B31">
      <w:r>
        <w:separator/>
      </w:r>
    </w:p>
  </w:endnote>
  <w:endnote w:type="continuationSeparator" w:id="0">
    <w:p w14:paraId="05F7866B" w14:textId="77777777" w:rsidR="00C024BB" w:rsidRDefault="00C024BB" w:rsidP="000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AA9F" w14:textId="16B499B8" w:rsidR="007A76F8" w:rsidRPr="00085B31" w:rsidRDefault="007A76F8">
    <w:pPr>
      <w:pStyle w:val="Footer"/>
      <w:rPr>
        <w:sz w:val="20"/>
        <w:szCs w:val="20"/>
      </w:rPr>
    </w:pPr>
    <w:r>
      <w:rPr>
        <w:sz w:val="20"/>
        <w:szCs w:val="20"/>
      </w:rPr>
      <w:t>Created 04/11</w:t>
    </w:r>
    <w:r w:rsidRPr="00085B31">
      <w:rPr>
        <w:sz w:val="20"/>
        <w:szCs w:val="20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254" w14:textId="77777777" w:rsidR="00C024BB" w:rsidRDefault="00C024BB" w:rsidP="00085B31">
      <w:r>
        <w:separator/>
      </w:r>
    </w:p>
  </w:footnote>
  <w:footnote w:type="continuationSeparator" w:id="0">
    <w:p w14:paraId="2391616E" w14:textId="77777777" w:rsidR="00C024BB" w:rsidRDefault="00C024BB" w:rsidP="0008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D60"/>
    <w:multiLevelType w:val="hybridMultilevel"/>
    <w:tmpl w:val="961E9432"/>
    <w:lvl w:ilvl="0" w:tplc="C5B2C0D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964FF9"/>
    <w:multiLevelType w:val="hybridMultilevel"/>
    <w:tmpl w:val="50BCC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9B"/>
    <w:rsid w:val="000072AF"/>
    <w:rsid w:val="00085B31"/>
    <w:rsid w:val="000A672D"/>
    <w:rsid w:val="000B7369"/>
    <w:rsid w:val="000D159D"/>
    <w:rsid w:val="001B7540"/>
    <w:rsid w:val="001E302E"/>
    <w:rsid w:val="00230B14"/>
    <w:rsid w:val="00233CB1"/>
    <w:rsid w:val="0025369C"/>
    <w:rsid w:val="002E7806"/>
    <w:rsid w:val="002F4993"/>
    <w:rsid w:val="00335983"/>
    <w:rsid w:val="00497000"/>
    <w:rsid w:val="004C4B03"/>
    <w:rsid w:val="0056666A"/>
    <w:rsid w:val="005A4B9B"/>
    <w:rsid w:val="005C46F7"/>
    <w:rsid w:val="00612D2E"/>
    <w:rsid w:val="007A76F8"/>
    <w:rsid w:val="007B61EF"/>
    <w:rsid w:val="008152D7"/>
    <w:rsid w:val="00874E09"/>
    <w:rsid w:val="0090690C"/>
    <w:rsid w:val="009D2771"/>
    <w:rsid w:val="00AE3AB4"/>
    <w:rsid w:val="00B91B93"/>
    <w:rsid w:val="00B93709"/>
    <w:rsid w:val="00BD7D56"/>
    <w:rsid w:val="00C024BB"/>
    <w:rsid w:val="00C40E84"/>
    <w:rsid w:val="00D910BB"/>
    <w:rsid w:val="00D951D4"/>
    <w:rsid w:val="00DE7163"/>
    <w:rsid w:val="00E95649"/>
    <w:rsid w:val="00EC58C6"/>
    <w:rsid w:val="00F24511"/>
    <w:rsid w:val="00F737AA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01732"/>
  <w14:defaultImageDpi w14:val="330"/>
  <w15:docId w15:val="{3B89EEA1-493E-44B7-AD55-2CF8CD2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  <w:style w:type="table" w:styleId="LightGrid-Accent2">
    <w:name w:val="Light Grid Accent 2"/>
    <w:basedOn w:val="TableNormal"/>
    <w:uiPriority w:val="62"/>
    <w:rsid w:val="009069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069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069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359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B912C-45DC-4366-AE94-49D238E865EC}"/>
      </w:docPartPr>
      <w:docPartBody>
        <w:p w:rsidR="00FB63E3" w:rsidRDefault="00283706">
          <w:r w:rsidRPr="00CC1D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06"/>
    <w:rsid w:val="00283706"/>
    <w:rsid w:val="00C9767F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7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1094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Phanthayoum, Annie</cp:lastModifiedBy>
  <cp:revision>2</cp:revision>
  <cp:lastPrinted>2022-08-30T16:15:00Z</cp:lastPrinted>
  <dcterms:created xsi:type="dcterms:W3CDTF">2022-10-14T23:55:00Z</dcterms:created>
  <dcterms:modified xsi:type="dcterms:W3CDTF">2022-10-14T23:55:00Z</dcterms:modified>
</cp:coreProperties>
</file>